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6AE9" w14:textId="77777777" w:rsidR="00147323" w:rsidRDefault="00147323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2B2EA9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A9BDD7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E4E701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7EDB9F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BC1677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B69372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434971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654366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ED7879C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3204AA" w14:textId="3B251176" w:rsidR="00861957" w:rsidRPr="00A10E3B" w:rsidRDefault="00395312" w:rsidP="00A1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861957" w:rsidRPr="004A45EA" w14:paraId="0DB65BE1" w14:textId="77777777" w:rsidTr="00E95D99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56E9DA2E" w14:textId="77777777" w:rsidR="00861957" w:rsidRPr="004A45E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6463EA2E" w14:textId="77777777" w:rsidR="00861957" w:rsidRPr="004A45EA" w:rsidRDefault="00861957" w:rsidP="008619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681BCDE3" w14:textId="77777777" w:rsidR="00861957" w:rsidRPr="004A45E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7EF751F" w14:textId="77777777" w:rsidR="00861957" w:rsidRPr="004A45EA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246548E3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5CAA0182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0108B84A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«Перевод жилого помещения в нежилое помещение </w:t>
      </w:r>
    </w:p>
    <w:p w14:paraId="46929D1D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и нежилого помещения в жилое помещение»</w:t>
      </w:r>
    </w:p>
    <w:p w14:paraId="01A23E27" w14:textId="77777777" w:rsidR="00861957" w:rsidRPr="00A10E3B" w:rsidRDefault="00861957" w:rsidP="0086195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8370A3A" w14:textId="77777777" w:rsidR="00395312" w:rsidRPr="00A10E3B" w:rsidRDefault="00395312" w:rsidP="0086195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EF850B6" w14:textId="4A584481" w:rsidR="00861957" w:rsidRPr="00002D7B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Жилищным кодексом Российской Федерации,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 июля 2010 года № 210-ФЗ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услуг»,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Белгорода от 01 декабря 2022 года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№ 227 «Об утверждении порядка разработки и утверждения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административных регламентов предоставления муниципальных услуг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городского округа «Город Белгород» 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ю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73D43F7" w14:textId="77777777" w:rsidR="00861957" w:rsidRPr="00002D7B" w:rsidRDefault="00861957" w:rsidP="00E94633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94633" w:rsidRPr="00002D7B"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«Перевод жилого помещения в нежилое помещение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и нежилого помещения в жилое помещение» (прилагается).</w:t>
      </w:r>
    </w:p>
    <w:p w14:paraId="5C2CB704" w14:textId="450C1D97" w:rsidR="004A5526" w:rsidRPr="00002D7B" w:rsidRDefault="00861957" w:rsidP="002034E3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94633"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города Белгорода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«Перевод жилого помещения в нежилое помещение и нежилого помещения 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>в жилое помещение»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4526B1" w14:textId="77777777" w:rsidR="00861957" w:rsidRPr="00002D7B" w:rsidRDefault="007B30AD" w:rsidP="008619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0566" w:rsidRPr="00002D7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администрации города (Абакумова О.С.) обеспечить опубликование настоящего постановления </w:t>
      </w:r>
      <w:r w:rsidR="00B00566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>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09EA2C7F" w14:textId="77777777" w:rsidR="00861957" w:rsidRPr="00002D7B" w:rsidRDefault="007B30AD" w:rsidP="008619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0566" w:rsidRPr="00002D7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 w:rsidR="00B00566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на руководителя жилищного управления администрации города Сергеева А.С. </w:t>
      </w:r>
    </w:p>
    <w:p w14:paraId="0544CACF" w14:textId="181BA06E" w:rsidR="00A10E3B" w:rsidRDefault="00A10E3B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6E65727" w14:textId="77777777" w:rsidR="00A10E3B" w:rsidRDefault="00A10E3B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5C4D3D8" w14:textId="645AAA51" w:rsidR="00645D38" w:rsidRPr="00002D7B" w:rsidRDefault="00645D38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002D7B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3AFFC66F" w14:textId="77777777" w:rsidR="00861957" w:rsidRPr="00002D7B" w:rsidRDefault="00645D38" w:rsidP="00645D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                                             В.В. Демидов                                           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0254D3" w:rsidRPr="00002D7B" w14:paraId="7982FB6E" w14:textId="77777777" w:rsidTr="00EE6E82">
        <w:tc>
          <w:tcPr>
            <w:tcW w:w="4927" w:type="dxa"/>
          </w:tcPr>
          <w:p w14:paraId="016C5650" w14:textId="77777777" w:rsidR="000254D3" w:rsidRPr="00002D7B" w:rsidRDefault="00861957" w:rsidP="00861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</w:p>
        </w:tc>
        <w:tc>
          <w:tcPr>
            <w:tcW w:w="4927" w:type="dxa"/>
          </w:tcPr>
          <w:p w14:paraId="0A2AAE7F" w14:textId="7DAA6009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</w:p>
          <w:p w14:paraId="2274E507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54D3" w:rsidRPr="00002D7B" w14:paraId="1377A51D" w14:textId="77777777" w:rsidTr="00EE6E82">
        <w:tc>
          <w:tcPr>
            <w:tcW w:w="4927" w:type="dxa"/>
          </w:tcPr>
          <w:p w14:paraId="30F4AC83" w14:textId="77777777" w:rsidR="000254D3" w:rsidRPr="00002D7B" w:rsidRDefault="000254D3" w:rsidP="00861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58AF9AD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2F9944C1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25EF70F6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города Белгорода</w:t>
            </w:r>
          </w:p>
          <w:p w14:paraId="6DCD66D4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 «___» ____________20___ № ___</w:t>
            </w:r>
          </w:p>
          <w:p w14:paraId="7BEECE92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005F6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D0F8E3" w14:textId="7A4F53E7" w:rsidR="00861957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52B7B5" w14:textId="77777777" w:rsidR="00D33C78" w:rsidRPr="00002D7B" w:rsidRDefault="00D33C78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EE8D8A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5CB9339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2DDBB9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«Перевод жилого помещения в нежилое помещение </w:t>
      </w:r>
    </w:p>
    <w:p w14:paraId="616AAA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и нежилого помещения в жилое помещение»</w:t>
      </w:r>
    </w:p>
    <w:p w14:paraId="541E7409" w14:textId="77777777" w:rsidR="00861957" w:rsidRPr="005350BC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F5664AC" w14:textId="77777777" w:rsidR="004C3865" w:rsidRPr="005350BC" w:rsidRDefault="004C3865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060E770" w14:textId="77777777" w:rsidR="00220655" w:rsidRPr="005350BC" w:rsidRDefault="00220655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09B7C12" w14:textId="77777777" w:rsidR="00D95847" w:rsidRPr="00002D7B" w:rsidRDefault="00D95847" w:rsidP="00D958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14:paraId="27F383D9" w14:textId="44694975" w:rsidR="00D95847" w:rsidRPr="000D5DA9" w:rsidRDefault="00D95847" w:rsidP="00D95847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4415F658" w14:textId="1058BBC3" w:rsidR="00D95847" w:rsidRDefault="00D95847" w:rsidP="00D95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1. Настоящий административный регламент предоставления муниципальной услуги </w:t>
      </w:r>
      <w:r w:rsidRPr="00002D7B">
        <w:rPr>
          <w:rFonts w:ascii="Times New Roman" w:hAnsi="Times New Roman"/>
          <w:sz w:val="28"/>
          <w:szCs w:val="28"/>
        </w:rPr>
        <w:t xml:space="preserve">«Перевод жилого помещения в нежилое помещение </w:t>
      </w:r>
      <w:r w:rsidR="00693A63"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>и нежилого помещения в жилое помещение» устанавливает порядок и стандарт предоставления муниципальной услуги.</w:t>
      </w:r>
    </w:p>
    <w:p w14:paraId="436055FF" w14:textId="23FD23AB" w:rsidR="00AD5E6C" w:rsidRPr="00314A67" w:rsidRDefault="00AD5E6C" w:rsidP="00AD5E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87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57687">
        <w:rPr>
          <w:rFonts w:ascii="Times New Roman" w:hAnsi="Times New Roman" w:cs="Times New Roman"/>
          <w:sz w:val="28"/>
          <w:szCs w:val="28"/>
        </w:rPr>
        <w:t>в настоящем административном регламенте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B0E">
        <w:rPr>
          <w:rFonts w:ascii="Times New Roman" w:hAnsi="Times New Roman" w:cs="Times New Roman"/>
          <w:sz w:val="28"/>
          <w:szCs w:val="28"/>
        </w:rPr>
        <w:t xml:space="preserve">приведён в приложении 1 </w:t>
      </w:r>
      <w:r>
        <w:rPr>
          <w:rFonts w:ascii="Times New Roman" w:hAnsi="Times New Roman" w:cs="Times New Roman"/>
          <w:sz w:val="28"/>
          <w:szCs w:val="28"/>
        </w:rPr>
        <w:br/>
      </w:r>
      <w:r w:rsidRPr="00D17B0E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9877FF" w14:textId="161A111B" w:rsidR="004A4960" w:rsidRPr="00002D7B" w:rsidRDefault="00D95847" w:rsidP="00F5195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2. </w:t>
      </w:r>
      <w:r w:rsidR="004A4960" w:rsidRPr="00002D7B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</w:t>
      </w:r>
      <w:r w:rsidR="00A403F5" w:rsidRPr="00002D7B">
        <w:rPr>
          <w:rFonts w:ascii="Times New Roman" w:hAnsi="Times New Roman"/>
          <w:sz w:val="28"/>
          <w:szCs w:val="28"/>
        </w:rPr>
        <w:t>т</w:t>
      </w:r>
      <w:r w:rsidR="004A4960" w:rsidRPr="00002D7B">
        <w:rPr>
          <w:rFonts w:ascii="Times New Roman" w:hAnsi="Times New Roman"/>
          <w:sz w:val="28"/>
          <w:szCs w:val="28"/>
        </w:rPr>
        <w:t>ся собственники помещени</w:t>
      </w:r>
      <w:r w:rsidR="005350BC">
        <w:rPr>
          <w:rFonts w:ascii="Times New Roman" w:hAnsi="Times New Roman"/>
          <w:sz w:val="28"/>
          <w:szCs w:val="28"/>
        </w:rPr>
        <w:t>я</w:t>
      </w:r>
      <w:r w:rsidR="004A4960" w:rsidRPr="00002D7B">
        <w:rPr>
          <w:rFonts w:ascii="Times New Roman" w:hAnsi="Times New Roman"/>
          <w:sz w:val="28"/>
          <w:szCs w:val="28"/>
        </w:rPr>
        <w:t>.</w:t>
      </w:r>
    </w:p>
    <w:p w14:paraId="467AD6D0" w14:textId="6CB3E1D3" w:rsidR="00AD5E6C" w:rsidRPr="00D17B0E" w:rsidRDefault="00D95847" w:rsidP="00AD5E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3. </w:t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56297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AD5E6C" w:rsidRPr="00D17B0E">
        <w:rPr>
          <w:rFonts w:ascii="Times New Roman" w:hAnsi="Times New Roman" w:cs="Times New Roman"/>
          <w:sz w:val="28"/>
          <w:szCs w:val="28"/>
        </w:rPr>
        <w:t>услуг и на ЕПГУ.</w:t>
      </w:r>
    </w:p>
    <w:p w14:paraId="389B0F66" w14:textId="55AF62AC" w:rsidR="00D95847" w:rsidRDefault="00AD5E6C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7B0E"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приведены </w:t>
      </w:r>
      <w:r w:rsidR="000D5DA9">
        <w:rPr>
          <w:rFonts w:ascii="Times New Roman" w:hAnsi="Times New Roman"/>
          <w:sz w:val="28"/>
          <w:szCs w:val="28"/>
        </w:rPr>
        <w:br/>
      </w:r>
      <w:r w:rsidRPr="00D17B0E">
        <w:rPr>
          <w:rFonts w:ascii="Times New Roman" w:hAnsi="Times New Roman"/>
          <w:sz w:val="28"/>
          <w:szCs w:val="28"/>
        </w:rPr>
        <w:t>в приложении 2 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</w:p>
    <w:p w14:paraId="199AF347" w14:textId="62FF2CF4" w:rsidR="00AD5E6C" w:rsidRDefault="00AD5E6C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26C802D" w14:textId="77777777" w:rsidR="000D5DA9" w:rsidRPr="00002D7B" w:rsidRDefault="000D5DA9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2FAA8782" w14:textId="77777777" w:rsidR="00861957" w:rsidRPr="00002D7B" w:rsidRDefault="00861957" w:rsidP="0086195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Par559"/>
      <w:bookmarkStart w:id="1" w:name="Par566"/>
      <w:bookmarkEnd w:id="0"/>
      <w:bookmarkEnd w:id="1"/>
      <w:r w:rsidRPr="00002D7B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3C1D5CB2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D79E3AB" w14:textId="477E41FF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581FEA24" w14:textId="77777777" w:rsidR="00861957" w:rsidRPr="00D9758C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B664ACE" w14:textId="6C6E04F3" w:rsidR="00861957" w:rsidRDefault="00C0263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4.</w:t>
      </w:r>
      <w:r w:rsidR="00F51956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>Муниципальная услуга «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Перевод жилого помещения в нежилое помещение и нежилого помещения в жилое помещение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>»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.</w:t>
      </w:r>
    </w:p>
    <w:p w14:paraId="53C0CED2" w14:textId="77777777" w:rsidR="00705E93" w:rsidRPr="00002D7B" w:rsidRDefault="00705E93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AE9DF3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3AEE7308" w14:textId="370A49C6" w:rsidR="00861957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14:paraId="68BFC834" w14:textId="3727E50F" w:rsidR="00C02637" w:rsidRDefault="00C02637" w:rsidP="00C02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 Муниципальную услугу предоставляет муниципальное казенное учреждение «Городской жилищный фонд»</w:t>
      </w:r>
      <w:r w:rsidR="00CD57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15C077CF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 предоставления муниципальной услуги</w:t>
      </w:r>
    </w:p>
    <w:p w14:paraId="13C1013D" w14:textId="77777777" w:rsidR="00861957" w:rsidRPr="00D33C7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922CAB3" w14:textId="4E0DD028" w:rsidR="002A09EE" w:rsidRPr="00CD578E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3C70" w:rsidRPr="00002D7B">
        <w:rPr>
          <w:rFonts w:ascii="Times New Roman" w:hAnsi="Times New Roman"/>
          <w:sz w:val="28"/>
          <w:szCs w:val="28"/>
        </w:rPr>
        <w:t>.</w:t>
      </w:r>
      <w:r w:rsidR="000F2954" w:rsidRPr="00002D7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78E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731676EA" w14:textId="21507AFA" w:rsidR="00A403F5" w:rsidRDefault="00A02FA6" w:rsidP="001B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487432">
        <w:rPr>
          <w:rFonts w:ascii="Times New Roman" w:hAnsi="Times New Roman"/>
          <w:sz w:val="28"/>
          <w:szCs w:val="28"/>
          <w:lang w:eastAsia="ru-RU"/>
        </w:rPr>
        <w:t> </w:t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>у</w:t>
      </w:r>
      <w:r w:rsidR="009F75C5" w:rsidRPr="00002D7B">
        <w:rPr>
          <w:rFonts w:ascii="Times New Roman" w:hAnsi="Times New Roman"/>
          <w:sz w:val="28"/>
          <w:szCs w:val="28"/>
          <w:lang w:eastAsia="ru-RU"/>
        </w:rPr>
        <w:t xml:space="preserve">ведомление о переводе жилого помещения в нежилое </w:t>
      </w:r>
      <w:r w:rsidR="00422098">
        <w:rPr>
          <w:rFonts w:ascii="Times New Roman" w:hAnsi="Times New Roman"/>
          <w:sz w:val="28"/>
          <w:szCs w:val="28"/>
          <w:lang w:eastAsia="ru-RU"/>
        </w:rPr>
        <w:br/>
      </w:r>
      <w:r w:rsidR="009F75C5" w:rsidRPr="00002D7B">
        <w:rPr>
          <w:rFonts w:ascii="Times New Roman" w:hAnsi="Times New Roman"/>
          <w:sz w:val="28"/>
          <w:szCs w:val="28"/>
          <w:lang w:eastAsia="ru-RU"/>
        </w:rPr>
        <w:t>помещение</w:t>
      </w:r>
      <w:r w:rsidR="00CD57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2098" w:rsidRPr="00422098">
        <w:rPr>
          <w:rFonts w:ascii="Times New Roman" w:hAnsi="Times New Roman"/>
          <w:sz w:val="28"/>
          <w:szCs w:val="28"/>
          <w:lang w:eastAsia="ru-RU"/>
        </w:rPr>
        <w:t>по форме, утвержденной постановлением Правительства Российской Федерации от 10 августа 2005 года № 502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47803678" w14:textId="31120782" w:rsidR="00A02FA6" w:rsidRPr="00A02FA6" w:rsidRDefault="00A02FA6" w:rsidP="00A0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 </w:t>
      </w:r>
      <w:r w:rsidRPr="00A02FA6">
        <w:rPr>
          <w:rFonts w:ascii="Times New Roman" w:hAnsi="Times New Roman"/>
          <w:sz w:val="28"/>
          <w:szCs w:val="28"/>
          <w:lang w:eastAsia="ru-RU"/>
        </w:rPr>
        <w:t>уведомление о переводе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нежилого помещения в жилое помещение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по форме, утвержденной постановлением Правительства Российской Федерации </w:t>
      </w:r>
    </w:p>
    <w:p w14:paraId="2C7DBC3C" w14:textId="05C40DFF" w:rsidR="00A02FA6" w:rsidRPr="001B17AD" w:rsidRDefault="00A02FA6" w:rsidP="00A02F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FA6">
        <w:rPr>
          <w:rFonts w:ascii="Times New Roman" w:hAnsi="Times New Roman"/>
          <w:sz w:val="28"/>
          <w:szCs w:val="28"/>
          <w:lang w:eastAsia="ru-RU"/>
        </w:rPr>
        <w:t>от 10 августа 2005 года № 502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62F97313" w14:textId="2FC2E2F9" w:rsidR="001B17AD" w:rsidRDefault="00A02FA6" w:rsidP="00EE6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3) </w:t>
      </w:r>
      <w:r w:rsidR="001B17A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акт приемочной комиссии после перепланировки и (или) переустройства </w:t>
      </w:r>
      <w:r w:rsidR="00C809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жилого (нежилого) </w:t>
      </w:r>
      <w:r w:rsidR="001B17A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помещения</w:t>
      </w:r>
      <w:r w:rsidR="00095C51" w:rsidRPr="00095C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95C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 форме, утвержденной постановлением администрации города Белгорода от 29 мая 2020 года № 98</w:t>
      </w:r>
      <w:r w:rsidR="00BB35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(в случае</w:t>
      </w:r>
      <w:r w:rsidR="00292A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BB35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если при переводе жилого (нежилого) помещения в нежилое (жилое) помещение требуются работы по перепланировке и (или) переустройству);</w:t>
      </w:r>
    </w:p>
    <w:p w14:paraId="4F134A64" w14:textId="379472ED" w:rsidR="00704715" w:rsidRPr="00002D7B" w:rsidRDefault="00BB35B4" w:rsidP="001B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исправление </w:t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допущенных опечаток и (или) ошибок в выданных </w:t>
      </w:r>
      <w:r w:rsidR="000D5DA9">
        <w:rPr>
          <w:rFonts w:ascii="Times New Roman" w:hAnsi="Times New Roman"/>
          <w:sz w:val="28"/>
          <w:szCs w:val="28"/>
          <w:lang w:eastAsia="ru-RU"/>
        </w:rPr>
        <w:br/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в результате предоставления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</w:t>
      </w:r>
      <w:r w:rsidR="00375C3D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704715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341B2B0" w14:textId="40D1AE81" w:rsidR="006B1718" w:rsidRPr="00002D7B" w:rsidRDefault="002A09EE" w:rsidP="00EE6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="00EE6E82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EE6E82" w:rsidRPr="00002D7B">
        <w:rPr>
          <w:rFonts w:ascii="Times New Roman" w:hAnsi="Times New Roman"/>
          <w:color w:val="FFFFFF" w:themeColor="background1"/>
          <w:sz w:val="28"/>
          <w:szCs w:val="28"/>
          <w:lang w:eastAsia="ru-RU"/>
        </w:rPr>
        <w:t>º</w:t>
      </w:r>
      <w:r w:rsidR="006B1718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2186F2F0" w14:textId="4F78CAC1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8</w:t>
      </w:r>
      <w:r w:rsidR="007010D5" w:rsidRPr="001A089A">
        <w:rPr>
          <w:rFonts w:ascii="Times New Roman" w:hAnsi="Times New Roman"/>
          <w:sz w:val="28"/>
          <w:szCs w:val="28"/>
        </w:rPr>
        <w:t>.</w:t>
      </w:r>
      <w:r w:rsidR="00F51956" w:rsidRPr="001A089A">
        <w:rPr>
          <w:rFonts w:ascii="Times New Roman" w:hAnsi="Times New Roman"/>
          <w:sz w:val="28"/>
          <w:szCs w:val="28"/>
        </w:rPr>
        <w:t> </w:t>
      </w:r>
      <w:r w:rsidRPr="001A089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1A089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51229E54" w14:textId="6FEF7A65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 xml:space="preserve">1) в </w:t>
      </w:r>
      <w:r w:rsidR="00BB35B4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1A089A">
        <w:rPr>
          <w:rFonts w:ascii="Times New Roman" w:eastAsiaTheme="minorHAnsi" w:hAnsi="Times New Roman"/>
          <w:sz w:val="28"/>
          <w:szCs w:val="28"/>
          <w:lang w:eastAsia="en-US"/>
        </w:rPr>
        <w:t>чреждении</w:t>
      </w:r>
      <w:r w:rsidRPr="001A089A">
        <w:rPr>
          <w:rFonts w:ascii="Times New Roman" w:hAnsi="Times New Roman" w:cs="Times New Roman"/>
          <w:sz w:val="28"/>
          <w:szCs w:val="28"/>
        </w:rPr>
        <w:t xml:space="preserve"> или МФЦ на бумажном носителе; </w:t>
      </w:r>
    </w:p>
    <w:p w14:paraId="3820DEBF" w14:textId="77777777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носителе;</w:t>
      </w:r>
    </w:p>
    <w:p w14:paraId="600E243F" w14:textId="6FC973B2" w:rsidR="002A09EE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3) в личном кабинете заявителя на ЕПГУ в форме электронного документа.</w:t>
      </w:r>
    </w:p>
    <w:p w14:paraId="1E685A65" w14:textId="56C854F2" w:rsidR="00526DB0" w:rsidRPr="00D33C78" w:rsidRDefault="00526DB0" w:rsidP="002A09EE">
      <w:pPr>
        <w:pStyle w:val="ConsPlusNormal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08131970" w14:textId="4415B46C" w:rsidR="0015582C" w:rsidRPr="00002D7B" w:rsidRDefault="00861957" w:rsidP="002A09EE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Срок предоставления муниципальной услуги</w:t>
      </w:r>
    </w:p>
    <w:p w14:paraId="5FC3A4F1" w14:textId="5C0F4626" w:rsidR="0015582C" w:rsidRDefault="0015582C" w:rsidP="00292AD0">
      <w:pPr>
        <w:pStyle w:val="af2"/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B471760" w14:textId="429AD5F7" w:rsidR="005A3634" w:rsidRPr="001A089A" w:rsidRDefault="006970A2" w:rsidP="005A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  <w:lang w:eastAsia="ru-RU"/>
        </w:rPr>
        <w:t>9</w:t>
      </w:r>
      <w:r w:rsidR="00D47E37" w:rsidRPr="001A089A">
        <w:rPr>
          <w:rFonts w:ascii="Times New Roman" w:hAnsi="Times New Roman"/>
          <w:sz w:val="28"/>
          <w:szCs w:val="28"/>
          <w:lang w:eastAsia="ru-RU"/>
        </w:rPr>
        <w:t>.</w:t>
      </w:r>
      <w:r w:rsidR="00F51956" w:rsidRPr="001A089A">
        <w:rPr>
          <w:rFonts w:ascii="Times New Roman" w:hAnsi="Times New Roman"/>
          <w:sz w:val="28"/>
          <w:szCs w:val="28"/>
          <w:lang w:eastAsia="ru-RU"/>
        </w:rPr>
        <w:t> </w:t>
      </w:r>
      <w:r w:rsidR="005A3634" w:rsidRPr="001A089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</w:t>
      </w:r>
      <w:r w:rsidR="00BB35B4">
        <w:rPr>
          <w:rFonts w:ascii="Times New Roman" w:eastAsiaTheme="minorHAnsi" w:hAnsi="Times New Roman"/>
          <w:sz w:val="28"/>
          <w:szCs w:val="28"/>
        </w:rPr>
        <w:t>У</w:t>
      </w:r>
      <w:r w:rsidR="005A3634" w:rsidRPr="001A089A">
        <w:rPr>
          <w:rFonts w:ascii="Times New Roman" w:eastAsiaTheme="minorHAnsi" w:hAnsi="Times New Roman"/>
          <w:sz w:val="28"/>
          <w:szCs w:val="28"/>
        </w:rPr>
        <w:t>чреждении</w:t>
      </w:r>
      <w:r w:rsidR="005A3634" w:rsidRPr="001A089A">
        <w:rPr>
          <w:rFonts w:ascii="Times New Roman" w:hAnsi="Times New Roman"/>
          <w:sz w:val="28"/>
          <w:szCs w:val="28"/>
        </w:rPr>
        <w:t xml:space="preserve"> заявления и документов </w:t>
      </w:r>
      <w:r w:rsidR="00BB35B4">
        <w:rPr>
          <w:rFonts w:ascii="Times New Roman" w:hAnsi="Times New Roman"/>
          <w:sz w:val="28"/>
          <w:szCs w:val="28"/>
        </w:rPr>
        <w:br/>
      </w:r>
      <w:r w:rsidR="005A3634" w:rsidRPr="001A089A">
        <w:rPr>
          <w:rFonts w:ascii="Times New Roman" w:hAnsi="Times New Roman"/>
          <w:sz w:val="28"/>
          <w:szCs w:val="28"/>
        </w:rPr>
        <w:t>и (или) информации, необходимых для предоставления муниципальной услуги, в том числе направленных посредством почтового отправления, через МФЦ, ЕПГУ, и в зависимости от категории (признаков) заявителя составляет:</w:t>
      </w:r>
    </w:p>
    <w:p w14:paraId="41587DA4" w14:textId="055373CF" w:rsidR="005A3634" w:rsidRDefault="005A3634" w:rsidP="001A089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1) 25 рабочих дней для перевода жилого помещения в нежилое помещение и нежилого помещения в жилое помещение;</w:t>
      </w:r>
    </w:p>
    <w:p w14:paraId="6D8E787B" w14:textId="20D8945C" w:rsidR="001A089A" w:rsidRPr="001A089A" w:rsidRDefault="001A089A" w:rsidP="001A089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BF14F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 рабочих дней для приемки в эксплуатацию жилого (нежилого) помещения после переустройства и (или) перепланировки</w:t>
      </w:r>
      <w:r w:rsidR="00292A7E">
        <w:rPr>
          <w:rFonts w:ascii="Times New Roman" w:hAnsi="Times New Roman"/>
          <w:sz w:val="28"/>
          <w:szCs w:val="28"/>
        </w:rPr>
        <w:t xml:space="preserve"> </w:t>
      </w:r>
      <w:r w:rsidR="00292A7E" w:rsidRPr="00292A7E">
        <w:rPr>
          <w:rFonts w:ascii="Times New Roman" w:hAnsi="Times New Roman"/>
          <w:sz w:val="28"/>
          <w:szCs w:val="28"/>
        </w:rPr>
        <w:t>(в случае, если при переводе жилого (нежилого) помещения в нежилое (жилое) помещение требуются работы по перепланировке и (или) переустройству);</w:t>
      </w:r>
    </w:p>
    <w:p w14:paraId="7AD8C628" w14:textId="4B65364B" w:rsidR="005A3634" w:rsidRPr="001A089A" w:rsidRDefault="001A089A" w:rsidP="001A089A">
      <w:pPr>
        <w:pStyle w:val="ad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A3634" w:rsidRPr="001A089A">
        <w:rPr>
          <w:rFonts w:ascii="Times New Roman" w:hAnsi="Times New Roman"/>
          <w:sz w:val="28"/>
          <w:szCs w:val="28"/>
        </w:rPr>
        <w:t>) 5 рабочих дней для исправления допущенных опечаток и (или) ошибок в результате предоставления муниципальной услуги документах.</w:t>
      </w:r>
    </w:p>
    <w:p w14:paraId="7B368B2A" w14:textId="77777777" w:rsidR="00526DB0" w:rsidRDefault="00526DB0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14:paraId="5EC2B9CE" w14:textId="5368EC1A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6F5EF218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287A6FE4" w14:textId="501AA3B7" w:rsidR="00861957" w:rsidRPr="00526DB0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9C8268A" w14:textId="20159D8C" w:rsidR="006970A2" w:rsidRDefault="006970A2" w:rsidP="0029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2" w:name="Par577"/>
      <w:bookmarkEnd w:id="2"/>
      <w:r w:rsidRPr="004D16A1">
        <w:rPr>
          <w:rFonts w:ascii="Times New Roman" w:eastAsiaTheme="minorHAnsi" w:hAnsi="Times New Roman"/>
          <w:sz w:val="28"/>
          <w:szCs w:val="28"/>
        </w:rPr>
        <w:t>10.</w:t>
      </w:r>
      <w:r w:rsidR="004D16A1" w:rsidRPr="004D16A1">
        <w:rPr>
          <w:rFonts w:ascii="Times New Roman" w:eastAsiaTheme="minorHAnsi" w:hAnsi="Times New Roman"/>
          <w:sz w:val="28"/>
          <w:szCs w:val="28"/>
        </w:rPr>
        <w:t> </w:t>
      </w:r>
      <w:r w:rsidR="00D33C78" w:rsidRPr="004D16A1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документов, необходимых для </w:t>
      </w:r>
      <w:r w:rsidRPr="004D16A1">
        <w:rPr>
          <w:rFonts w:ascii="Times New Roman" w:eastAsiaTheme="minorHAnsi" w:hAnsi="Times New Roman"/>
          <w:sz w:val="28"/>
          <w:szCs w:val="28"/>
        </w:rPr>
        <w:lastRenderedPageBreak/>
        <w:t xml:space="preserve">предоставления муниципальной услуги, с разделением на документы </w:t>
      </w:r>
      <w:r w:rsidR="00D33C78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 информацию, которые заявитель должен представить самостоятельно, </w:t>
      </w:r>
      <w:r w:rsidR="00D33C78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приложении 3 к настоящему административному регламенту.</w:t>
      </w:r>
    </w:p>
    <w:p w14:paraId="0888A6BC" w14:textId="3C11D595" w:rsidR="00B208D8" w:rsidRPr="00B208D8" w:rsidRDefault="00F61500" w:rsidP="00BF14F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color w:val="FF0000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</w:t>
      </w:r>
      <w:r w:rsidR="004D16A1" w:rsidRPr="004D16A1">
        <w:rPr>
          <w:rFonts w:ascii="Times New Roman" w:hAnsi="Times New Roman"/>
          <w:sz w:val="28"/>
          <w:szCs w:val="28"/>
        </w:rPr>
        <w:t>1</w:t>
      </w:r>
      <w:r w:rsidRPr="004D16A1">
        <w:rPr>
          <w:rFonts w:ascii="Times New Roman" w:hAnsi="Times New Roman"/>
          <w:sz w:val="28"/>
          <w:szCs w:val="28"/>
        </w:rPr>
        <w:t>.</w:t>
      </w:r>
      <w:r w:rsidR="006A7F09" w:rsidRPr="004D16A1">
        <w:rPr>
          <w:rFonts w:ascii="Times New Roman" w:hAnsi="Times New Roman"/>
          <w:sz w:val="28"/>
          <w:szCs w:val="28"/>
        </w:rPr>
        <w:t> </w:t>
      </w:r>
      <w:r w:rsidR="00B208D8" w:rsidRPr="004D16A1">
        <w:rPr>
          <w:rFonts w:ascii="Times New Roman" w:eastAsiaTheme="minorHAnsi" w:hAnsi="Times New Roman"/>
          <w:sz w:val="28"/>
          <w:szCs w:val="28"/>
        </w:rPr>
        <w:t xml:space="preserve">Формы запроса о предоставлении муниципальной </w:t>
      </w:r>
      <w:r w:rsidR="00B208D8" w:rsidRPr="00D9758C">
        <w:rPr>
          <w:rFonts w:ascii="Times New Roman" w:eastAsiaTheme="minorHAnsi" w:hAnsi="Times New Roman"/>
          <w:sz w:val="28"/>
          <w:szCs w:val="28"/>
        </w:rPr>
        <w:t>услуги и документов</w:t>
      </w:r>
      <w:r w:rsidR="00D9758C" w:rsidRPr="00D9758C">
        <w:rPr>
          <w:rFonts w:ascii="Times New Roman" w:eastAsiaTheme="minorHAnsi" w:hAnsi="Times New Roman"/>
          <w:sz w:val="28"/>
          <w:szCs w:val="28"/>
        </w:rPr>
        <w:t xml:space="preserve">, </w:t>
      </w:r>
      <w:r w:rsidR="00B208D8" w:rsidRPr="00D9758C">
        <w:rPr>
          <w:rFonts w:ascii="Times New Roman" w:eastAsiaTheme="minorHAnsi" w:hAnsi="Times New Roman"/>
          <w:sz w:val="28"/>
          <w:szCs w:val="28"/>
        </w:rPr>
        <w:t>необходимых для предоставления муниципальной услуги, приведены в приложении 4 к настоящему административному регламенту</w:t>
      </w:r>
      <w:r w:rsidR="00BF14F3">
        <w:rPr>
          <w:rFonts w:ascii="Times New Roman" w:eastAsiaTheme="minorHAnsi" w:hAnsi="Times New Roman"/>
          <w:sz w:val="28"/>
          <w:szCs w:val="28"/>
        </w:rPr>
        <w:t>.</w:t>
      </w:r>
    </w:p>
    <w:p w14:paraId="5DA3582E" w14:textId="2DE5AF8F" w:rsidR="004D16A1" w:rsidRDefault="004D16A1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bookmarkStart w:id="3" w:name="Par608"/>
      <w:bookmarkEnd w:id="3"/>
    </w:p>
    <w:p w14:paraId="5F8CD970" w14:textId="77777777" w:rsidR="00526DB0" w:rsidRPr="00526DB0" w:rsidRDefault="00526DB0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16CC3286" w14:textId="750D5F2E" w:rsidR="00C25E64" w:rsidRDefault="00C25E64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1D09672B" w14:textId="77777777" w:rsidR="00BF14F3" w:rsidRPr="00526DB0" w:rsidRDefault="00BF14F3" w:rsidP="009462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2DECA541" w14:textId="77777777" w:rsidR="00526DB0" w:rsidRDefault="00526DB0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4F53D3" w14:textId="1FE84D5D" w:rsidR="00C25E64" w:rsidRPr="004D16A1" w:rsidRDefault="001E0F0B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</w:t>
      </w:r>
      <w:r w:rsidR="0000495B" w:rsidRPr="004D16A1">
        <w:rPr>
          <w:rFonts w:ascii="Times New Roman" w:hAnsi="Times New Roman"/>
          <w:sz w:val="28"/>
          <w:szCs w:val="28"/>
          <w:lang w:eastAsia="ru-RU"/>
        </w:rPr>
        <w:t>2</w:t>
      </w:r>
      <w:r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запроса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>для предоставления муниципальной услуги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:</w:t>
      </w:r>
    </w:p>
    <w:p w14:paraId="0B38ECA6" w14:textId="6C4ACD9E" w:rsidR="001B2078" w:rsidRPr="00002D7B" w:rsidRDefault="001B2078" w:rsidP="00517A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1)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="00310249">
        <w:rPr>
          <w:rFonts w:ascii="Times New Roman" w:hAnsi="Times New Roman"/>
          <w:sz w:val="28"/>
          <w:szCs w:val="28"/>
          <w:lang w:eastAsia="ru-RU"/>
        </w:rPr>
        <w:t>не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подтверждение</w:t>
      </w:r>
      <w:proofErr w:type="spellEnd"/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личност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заявителя;</w:t>
      </w:r>
    </w:p>
    <w:p w14:paraId="21DB43B8" w14:textId="77777777" w:rsidR="00861957" w:rsidRPr="00002D7B" w:rsidRDefault="001B2078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2)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непредставлен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ие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документ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а</w:t>
      </w:r>
      <w:r w:rsidRPr="00002D7B">
        <w:rPr>
          <w:rFonts w:ascii="Times New Roman" w:hAnsi="Times New Roman"/>
          <w:sz w:val="28"/>
          <w:szCs w:val="28"/>
          <w:lang w:eastAsia="ru-RU"/>
        </w:rPr>
        <w:t>,</w:t>
      </w:r>
      <w:r w:rsidR="009A41C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подтверждающ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его</w:t>
      </w:r>
      <w:r w:rsidR="009A41C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полномочия представителя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73C1B226" w14:textId="23BDEAFB" w:rsidR="00861957" w:rsidRPr="00002D7B" w:rsidRDefault="001B2078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3)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не</w:t>
      </w:r>
      <w:r w:rsidR="00766DBE" w:rsidRPr="00002D7B">
        <w:rPr>
          <w:rFonts w:ascii="Times New Roman" w:hAnsi="Times New Roman"/>
          <w:sz w:val="28"/>
          <w:szCs w:val="28"/>
          <w:lang w:eastAsia="ru-RU"/>
        </w:rPr>
        <w:t>полное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заполнен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ие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пол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ей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в форме заявления, в том числе </w:t>
      </w:r>
      <w:r w:rsidR="00BF14F3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в и</w:t>
      </w:r>
      <w:r w:rsidR="00992047" w:rsidRPr="00002D7B">
        <w:rPr>
          <w:rFonts w:ascii="Times New Roman" w:hAnsi="Times New Roman"/>
          <w:sz w:val="28"/>
          <w:szCs w:val="28"/>
          <w:lang w:eastAsia="ru-RU"/>
        </w:rPr>
        <w:t>нтерактивной форме на ЕПГУ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7EBC58ED" w14:textId="411828EF" w:rsidR="00C25E64" w:rsidRPr="004D16A1" w:rsidRDefault="00992047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4)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bookmarkStart w:id="4" w:name="Par619"/>
      <w:bookmarkEnd w:id="4"/>
      <w:r w:rsidR="00C25E64" w:rsidRPr="004D16A1">
        <w:rPr>
          <w:rFonts w:ascii="Times New Roman" w:eastAsiaTheme="minorHAnsi" w:hAnsi="Times New Roman"/>
          <w:sz w:val="28"/>
          <w:szCs w:val="28"/>
        </w:rPr>
        <w:t>несоответствие заявления и прилагаемых к нему документов требованиям, установленным в приложении 3 к настоящему административному регламенту;</w:t>
      </w:r>
    </w:p>
    <w:p w14:paraId="1AAC8B23" w14:textId="515121E0" w:rsidR="00C25E64" w:rsidRPr="004D16A1" w:rsidRDefault="00C25E64" w:rsidP="00DD009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5) представление документов в ненадлежащий орган;</w:t>
      </w:r>
    </w:p>
    <w:p w14:paraId="68628E1C" w14:textId="47EC5A4D" w:rsidR="00C25E64" w:rsidRPr="004D16A1" w:rsidRDefault="00C25E64" w:rsidP="00DD009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 xml:space="preserve">6) выявлено несоблюдение установленных </w:t>
      </w:r>
      <w:hyperlink r:id="rId8" w:history="1">
        <w:r w:rsidRPr="004D16A1">
          <w:rPr>
            <w:rFonts w:ascii="Times New Roman" w:eastAsiaTheme="minorHAnsi" w:hAnsi="Times New Roman"/>
            <w:sz w:val="28"/>
            <w:szCs w:val="28"/>
          </w:rPr>
          <w:t>статьей 11</w:t>
        </w:r>
      </w:hyperlink>
      <w:r w:rsidRPr="004D16A1">
        <w:rPr>
          <w:rFonts w:ascii="Times New Roman" w:eastAsiaTheme="minorHAnsi" w:hAnsi="Times New Roman"/>
          <w:sz w:val="28"/>
          <w:szCs w:val="28"/>
        </w:rPr>
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</w:r>
      <w:r w:rsidR="00BF14F3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>в документах, представленных в электронной форме.</w:t>
      </w:r>
    </w:p>
    <w:p w14:paraId="05B39011" w14:textId="4119B8E2" w:rsidR="00CB7DD8" w:rsidRPr="00002D7B" w:rsidRDefault="0000495B" w:rsidP="00987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1E0F0B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Основанием для приостановления предоставления муниципальной услуги является поступление в </w:t>
      </w:r>
      <w:r w:rsidR="0064524E">
        <w:rPr>
          <w:rFonts w:ascii="Times New Roman" w:hAnsi="Times New Roman"/>
          <w:sz w:val="28"/>
          <w:szCs w:val="28"/>
          <w:lang w:eastAsia="ru-RU"/>
        </w:rPr>
        <w:t>У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чреждение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помещение.</w:t>
      </w:r>
      <w:r w:rsidR="00DD41A2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5" w:name="Par620"/>
      <w:bookmarkEnd w:id="5"/>
    </w:p>
    <w:p w14:paraId="3357AD5D" w14:textId="3B3B5B6C" w:rsidR="00713376" w:rsidRPr="004D16A1" w:rsidRDefault="0000495B" w:rsidP="004D16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14</w:t>
      </w:r>
      <w:r w:rsidR="00861957"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="00713376" w:rsidRPr="004D16A1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: </w:t>
      </w:r>
    </w:p>
    <w:p w14:paraId="45A2961C" w14:textId="2A6F928E" w:rsidR="00713376" w:rsidRPr="004D16A1" w:rsidRDefault="00713376" w:rsidP="006452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1)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отсутствие документов, предусмотренных в приложении 3 </w:t>
      </w:r>
      <w:r w:rsidR="004D16A1" w:rsidRPr="004D16A1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lastRenderedPageBreak/>
        <w:t>к настоящему административному регламенту, которые заявитель должен представить самостоятельно;</w:t>
      </w:r>
    </w:p>
    <w:p w14:paraId="09659B66" w14:textId="22C4A931" w:rsidR="00713376" w:rsidRPr="004D16A1" w:rsidRDefault="00713376" w:rsidP="006452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2)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обращение за </w:t>
      </w:r>
      <w:r w:rsidR="004D16A1" w:rsidRPr="004D16A1">
        <w:rPr>
          <w:rFonts w:ascii="Times New Roman" w:eastAsiaTheme="minorHAnsi" w:hAnsi="Times New Roman"/>
          <w:sz w:val="28"/>
          <w:szCs w:val="28"/>
        </w:rPr>
        <w:t>муниципальной услугой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 граждан, не входящих </w:t>
      </w:r>
      <w:r w:rsidR="004D16A1" w:rsidRPr="004D16A1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 xml:space="preserve">в перечень категорий, указанных в </w:t>
      </w:r>
      <w:hyperlink r:id="rId9" w:history="1">
        <w:r w:rsidRPr="004D16A1">
          <w:rPr>
            <w:rFonts w:ascii="Times New Roman" w:eastAsiaTheme="minorHAnsi" w:hAnsi="Times New Roman"/>
            <w:sz w:val="28"/>
            <w:szCs w:val="28"/>
          </w:rPr>
          <w:t>пункте 2</w:t>
        </w:r>
      </w:hyperlink>
      <w:r w:rsidRPr="004D16A1">
        <w:rPr>
          <w:rFonts w:ascii="Times New Roman" w:eastAsiaTheme="minorHAnsi" w:hAnsi="Times New Roman"/>
          <w:sz w:val="28"/>
          <w:szCs w:val="28"/>
        </w:rPr>
        <w:t xml:space="preserve"> настоящего </w:t>
      </w:r>
      <w:r w:rsidR="009462B1">
        <w:rPr>
          <w:rFonts w:ascii="Times New Roman" w:eastAsiaTheme="minorHAnsi" w:hAnsi="Times New Roman"/>
          <w:sz w:val="28"/>
          <w:szCs w:val="28"/>
        </w:rPr>
        <w:t>а</w:t>
      </w:r>
      <w:r w:rsidRPr="004D16A1">
        <w:rPr>
          <w:rFonts w:ascii="Times New Roman" w:eastAsiaTheme="minorHAnsi" w:hAnsi="Times New Roman"/>
          <w:sz w:val="28"/>
          <w:szCs w:val="28"/>
        </w:rPr>
        <w:t>дминистративного регламента;</w:t>
      </w:r>
    </w:p>
    <w:p w14:paraId="2267B940" w14:textId="7DC0F6CD" w:rsidR="00766DBE" w:rsidRPr="00002D7B" w:rsidRDefault="0000495B" w:rsidP="004D16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3</w:t>
      </w:r>
      <w:r w:rsidR="00843876" w:rsidRPr="004D16A1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>непредставление заявител</w:t>
      </w:r>
      <w:r w:rsidR="00766DBE" w:rsidRPr="004D16A1">
        <w:rPr>
          <w:rFonts w:ascii="Times New Roman" w:hAnsi="Times New Roman"/>
          <w:sz w:val="28"/>
          <w:szCs w:val="28"/>
          <w:lang w:eastAsia="ru-RU"/>
        </w:rPr>
        <w:t>ем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 документов, указанных в </w:t>
      </w:r>
      <w:r w:rsidR="00932936" w:rsidRPr="004D16A1">
        <w:rPr>
          <w:rFonts w:ascii="Times New Roman" w:hAnsi="Times New Roman"/>
          <w:sz w:val="28"/>
          <w:szCs w:val="28"/>
          <w:lang w:eastAsia="ru-RU"/>
        </w:rPr>
        <w:t>приложении 3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 настоящего административного регламента, в течение 15 рабочих дней со дня направления заявителю уведомления о получении на межведомственный запрос ответа, свидетельствующего об отсутствии таковых документов в </w:t>
      </w:r>
      <w:r w:rsidR="006A4E71" w:rsidRPr="00002D7B">
        <w:rPr>
          <w:rFonts w:ascii="Times New Roman" w:hAnsi="Times New Roman"/>
          <w:sz w:val="28"/>
          <w:szCs w:val="28"/>
          <w:lang w:eastAsia="ru-RU"/>
        </w:rPr>
        <w:t>распоряжении органов, участвующих в предоставлении муниципальной услуги;</w:t>
      </w:r>
    </w:p>
    <w:p w14:paraId="6203148E" w14:textId="3CD3DFD7" w:rsidR="00843876" w:rsidRPr="00002D7B" w:rsidRDefault="0064524E" w:rsidP="00843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36703A" w:rsidRPr="00002D7B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несоответствие</w:t>
      </w:r>
      <w:r w:rsidR="00142354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проекта переустройства</w:t>
      </w:r>
      <w:r w:rsidR="00142354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и (или) перепланировки помещения требованиям действующего законодательства;</w:t>
      </w:r>
    </w:p>
    <w:p w14:paraId="2B387F21" w14:textId="3858AD81" w:rsidR="005166BC" w:rsidRPr="00002D7B" w:rsidRDefault="0064524E" w:rsidP="00516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30E8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126670" w:rsidRPr="00002D7B">
        <w:rPr>
          <w:rFonts w:ascii="Times New Roman" w:hAnsi="Times New Roman"/>
          <w:sz w:val="28"/>
          <w:szCs w:val="28"/>
          <w:lang w:eastAsia="ru-RU"/>
        </w:rPr>
        <w:t xml:space="preserve">несоблюдение предусмотренных статьей 22 Жилищного кодекса </w:t>
      </w:r>
      <w:r w:rsidR="003A612E" w:rsidRPr="00002D7B"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="00126670" w:rsidRPr="00002D7B">
        <w:rPr>
          <w:rFonts w:ascii="Times New Roman" w:hAnsi="Times New Roman"/>
          <w:sz w:val="28"/>
          <w:szCs w:val="28"/>
          <w:lang w:eastAsia="ru-RU"/>
        </w:rPr>
        <w:t>условий</w:t>
      </w:r>
      <w:r w:rsidR="0036703A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6670" w:rsidRPr="00002D7B">
        <w:rPr>
          <w:rFonts w:ascii="Times New Roman" w:hAnsi="Times New Roman"/>
          <w:sz w:val="28"/>
          <w:szCs w:val="28"/>
          <w:lang w:eastAsia="ru-RU"/>
        </w:rPr>
        <w:t>перевода помещения</w:t>
      </w:r>
      <w:r w:rsidR="00EC3C21">
        <w:rPr>
          <w:rFonts w:ascii="Times New Roman" w:hAnsi="Times New Roman"/>
          <w:sz w:val="28"/>
          <w:szCs w:val="28"/>
          <w:lang w:eastAsia="ru-RU"/>
        </w:rPr>
        <w:t>;</w:t>
      </w:r>
    </w:p>
    <w:p w14:paraId="7A0BE507" w14:textId="0253751B" w:rsidR="00843876" w:rsidRDefault="0064524E" w:rsidP="00126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43876" w:rsidRPr="00002D7B">
        <w:rPr>
          <w:rFonts w:ascii="Times New Roman" w:hAnsi="Times New Roman"/>
          <w:color w:val="000000"/>
          <w:sz w:val="28"/>
          <w:szCs w:val="28"/>
        </w:rPr>
        <w:t>) </w:t>
      </w:r>
      <w:r w:rsidR="00843876" w:rsidRPr="00002D7B">
        <w:rPr>
          <w:rFonts w:ascii="Times New Roman" w:hAnsi="Times New Roman"/>
          <w:sz w:val="28"/>
          <w:szCs w:val="28"/>
        </w:rPr>
        <w:t>отсутствие опечаток и (или) ошибок в выданных в результате предоставления муниципальной услуги документах.</w:t>
      </w:r>
    </w:p>
    <w:p w14:paraId="29A97297" w14:textId="5954DB5C" w:rsidR="0000495B" w:rsidRDefault="0000495B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 xml:space="preserve">15. Основания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приложении 5 к настоящему административному регламенту, с учетом категории (признаков) заявителя. </w:t>
      </w:r>
    </w:p>
    <w:p w14:paraId="27703BB4" w14:textId="77777777" w:rsidR="00DD009E" w:rsidRPr="00236749" w:rsidRDefault="00DD009E" w:rsidP="000049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14:paraId="79853060" w14:textId="77777777" w:rsidR="00455EF9" w:rsidRPr="00002D7B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059DC585" w14:textId="17AF412F" w:rsidR="00455EF9" w:rsidRPr="00DD009E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10AF2F80" w14:textId="56C03771" w:rsidR="00455EF9" w:rsidRDefault="0000495B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14:paraId="271BD175" w14:textId="77777777" w:rsidR="0064524E" w:rsidRDefault="0064524E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303E1A13" w14:textId="6E5F6EF4" w:rsidR="00455EF9" w:rsidRDefault="00455EF9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="0064524E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запроса</w:t>
      </w: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14:paraId="5F58A7EA" w14:textId="77777777" w:rsidR="00DD009E" w:rsidRPr="00DD009E" w:rsidRDefault="00DD009E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</w:p>
    <w:p w14:paraId="60076F31" w14:textId="69675A49" w:rsidR="004B2861" w:rsidRDefault="0000495B" w:rsidP="004B2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17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 Срок ожидания в очереди при подаче </w:t>
      </w:r>
      <w:r w:rsidR="0064524E">
        <w:rPr>
          <w:rFonts w:ascii="Times New Roman" w:hAnsi="Times New Roman"/>
          <w:bCs/>
          <w:color w:val="000000" w:themeColor="text1"/>
          <w:sz w:val="28"/>
          <w:szCs w:val="28"/>
        </w:rPr>
        <w:t>запроса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предоставлении</w:t>
      </w:r>
      <w:r w:rsidR="00CF388C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8418F0F" w14:textId="1FEFA9DB" w:rsidR="004B2861" w:rsidRPr="00DD009E" w:rsidRDefault="004B2861" w:rsidP="004B2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619E747" w14:textId="3610E67E" w:rsidR="00455EF9" w:rsidRPr="00002D7B" w:rsidRDefault="00C55FE7" w:rsidP="004B28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 w:rsidR="0064524E">
        <w:rPr>
          <w:rFonts w:ascii="Times New Roman" w:hAnsi="Times New Roman"/>
          <w:b/>
          <w:color w:val="000000" w:themeColor="text1"/>
          <w:sz w:val="28"/>
          <w:szCs w:val="28"/>
        </w:rPr>
        <w:t>запроса</w:t>
      </w:r>
      <w:r w:rsidR="00455EF9"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 предоставлении муниципальной услуги</w:t>
      </w:r>
    </w:p>
    <w:p w14:paraId="4ACA4471" w14:textId="77777777" w:rsidR="00455EF9" w:rsidRPr="00DD009E" w:rsidRDefault="00455EF9" w:rsidP="00455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14:paraId="73AF71ED" w14:textId="1949B306" w:rsidR="00C94662" w:rsidRPr="004D16A1" w:rsidRDefault="0000495B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18</w:t>
      </w:r>
      <w:r w:rsidR="00455EF9" w:rsidRPr="004D16A1">
        <w:rPr>
          <w:rFonts w:ascii="Times New Roman" w:hAnsi="Times New Roman"/>
          <w:sz w:val="28"/>
          <w:szCs w:val="28"/>
        </w:rPr>
        <w:t>. </w:t>
      </w:r>
      <w:r w:rsidR="0064524E">
        <w:rPr>
          <w:rFonts w:ascii="Times New Roman" w:hAnsi="Times New Roman"/>
          <w:sz w:val="28"/>
          <w:szCs w:val="28"/>
        </w:rPr>
        <w:t>Запрос</w:t>
      </w:r>
      <w:r w:rsidR="00C94662" w:rsidRPr="004D16A1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="00C94662" w:rsidRPr="004D16A1">
        <w:rPr>
          <w:rFonts w:ascii="Times New Roman" w:hAnsi="Times New Roman"/>
          <w:sz w:val="28"/>
          <w:szCs w:val="28"/>
        </w:rPr>
        <w:br/>
        <w:t xml:space="preserve">в день поступления запроса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в </w:t>
      </w:r>
      <w:r w:rsidR="0064524E">
        <w:rPr>
          <w:rFonts w:ascii="Times New Roman" w:eastAsiaTheme="minorHAnsi" w:hAnsi="Times New Roman"/>
          <w:sz w:val="28"/>
          <w:szCs w:val="28"/>
        </w:rPr>
        <w:t>У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чреждение независимо от способа его подачи,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="00C94662" w:rsidRPr="004D16A1">
        <w:rPr>
          <w:rFonts w:ascii="Times New Roman" w:eastAsiaTheme="minorHAnsi" w:hAnsi="Times New Roman"/>
          <w:bCs/>
          <w:sz w:val="28"/>
          <w:szCs w:val="28"/>
        </w:rPr>
        <w:t>МФЦ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>, ЕПГУ, посредством почтового отправления.</w:t>
      </w:r>
    </w:p>
    <w:p w14:paraId="2A0484E1" w14:textId="62AF2E4E" w:rsidR="00455EF9" w:rsidRPr="00002D7B" w:rsidRDefault="0064524E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  <w:r w:rsidR="00455EF9" w:rsidRPr="00002D7B">
        <w:rPr>
          <w:rFonts w:ascii="Times New Roman" w:hAnsi="Times New Roman"/>
          <w:sz w:val="28"/>
          <w:szCs w:val="28"/>
        </w:rPr>
        <w:t xml:space="preserve">, поступившее в нерабочее время, регистрируется </w:t>
      </w:r>
      <w:r>
        <w:rPr>
          <w:rFonts w:ascii="Times New Roman" w:hAnsi="Times New Roman"/>
          <w:sz w:val="28"/>
          <w:szCs w:val="28"/>
        </w:rPr>
        <w:t>У</w:t>
      </w:r>
      <w:r w:rsidR="00455EF9" w:rsidRPr="00002D7B">
        <w:rPr>
          <w:rFonts w:ascii="Times New Roman" w:hAnsi="Times New Roman"/>
          <w:sz w:val="28"/>
          <w:szCs w:val="28"/>
        </w:rPr>
        <w:t>чреждением в первый рабочий день, следующий за днем его получения.</w:t>
      </w:r>
    </w:p>
    <w:p w14:paraId="0A6A84D5" w14:textId="59A48624" w:rsidR="00455EF9" w:rsidRPr="00DD009E" w:rsidRDefault="00455EF9" w:rsidP="00455E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37691BB" w14:textId="77777777" w:rsidR="00455EF9" w:rsidRPr="00002D7B" w:rsidRDefault="00455EF9" w:rsidP="00455E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66C18F2B" w14:textId="77777777" w:rsidR="00455EF9" w:rsidRPr="00DD009E" w:rsidRDefault="00455EF9" w:rsidP="00455E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7A1A9CBE" w14:textId="604D4DCB" w:rsidR="0022493E" w:rsidRPr="004D16A1" w:rsidRDefault="0022493E" w:rsidP="00526D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19</w:t>
      </w:r>
      <w:r w:rsidR="00EB40E3" w:rsidRPr="004D16A1">
        <w:rPr>
          <w:rFonts w:ascii="Times New Roman" w:hAnsi="Times New Roman"/>
          <w:sz w:val="28"/>
          <w:szCs w:val="28"/>
        </w:rPr>
        <w:t>.</w:t>
      </w:r>
      <w:r w:rsidR="00151C95" w:rsidRPr="004D16A1">
        <w:rPr>
          <w:rFonts w:ascii="Times New Roman" w:hAnsi="Times New Roman"/>
          <w:sz w:val="28"/>
          <w:szCs w:val="28"/>
        </w:rPr>
        <w:t> </w:t>
      </w:r>
      <w:r w:rsidRPr="004D16A1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помещения, </w:t>
      </w:r>
      <w:r w:rsidR="009462B1">
        <w:rPr>
          <w:rFonts w:ascii="Times New Roman" w:hAnsi="Times New Roman"/>
          <w:sz w:val="28"/>
          <w:szCs w:val="28"/>
        </w:rPr>
        <w:br/>
      </w:r>
      <w:r w:rsidRPr="004D16A1">
        <w:rPr>
          <w:rFonts w:ascii="Times New Roman" w:hAnsi="Times New Roman"/>
          <w:sz w:val="28"/>
          <w:szCs w:val="28"/>
        </w:rPr>
        <w:t xml:space="preserve">в которых предоставляется муниципальная услуга, размещены </w:t>
      </w:r>
      <w:r w:rsidR="009462B1">
        <w:rPr>
          <w:rFonts w:ascii="Times New Roman" w:hAnsi="Times New Roman"/>
          <w:sz w:val="28"/>
          <w:szCs w:val="28"/>
        </w:rPr>
        <w:br/>
      </w:r>
      <w:r w:rsidRPr="004D16A1">
        <w:rPr>
          <w:rFonts w:ascii="Times New Roman" w:hAnsi="Times New Roman"/>
          <w:sz w:val="28"/>
          <w:szCs w:val="28"/>
        </w:rPr>
        <w:t>на Интернет сайте, а также на ЕПГУ.</w:t>
      </w:r>
    </w:p>
    <w:p w14:paraId="4C3059DB" w14:textId="77777777" w:rsidR="00835BC5" w:rsidRPr="00DD009E" w:rsidRDefault="00835BC5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32"/>
          <w:lang w:eastAsia="ru-RU"/>
        </w:rPr>
      </w:pPr>
    </w:p>
    <w:p w14:paraId="75F40830" w14:textId="6EC0C621" w:rsidR="00455EF9" w:rsidRPr="00002D7B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Показатели качества</w:t>
      </w:r>
      <w:r w:rsid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</w:t>
      </w:r>
      <w:r w:rsidR="0064524E" w:rsidRP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доступности </w:t>
      </w:r>
    </w:p>
    <w:p w14:paraId="2DEB0D47" w14:textId="77777777" w:rsidR="00455EF9" w:rsidRPr="00002D7B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14:paraId="2D692FBD" w14:textId="77777777" w:rsidR="00083A31" w:rsidRPr="00DD009E" w:rsidRDefault="00083A31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7701F1C2" w14:textId="06D891F9" w:rsidR="0022493E" w:rsidRDefault="00083A31" w:rsidP="00DD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2249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22493E" w:rsidRPr="00236749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3D64BF65" w14:textId="77777777" w:rsidR="00DD009E" w:rsidRPr="00236749" w:rsidRDefault="00DD009E" w:rsidP="00DD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E44E79" w14:textId="7B324487" w:rsidR="00455EF9" w:rsidRPr="00002D7B" w:rsidRDefault="00455EF9" w:rsidP="00DD00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 w:rsidR="00835BC5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 w:rsidR="00A96E3F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услуги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14:paraId="12A356BF" w14:textId="77777777" w:rsidR="00455EF9" w:rsidRPr="00DD009E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F43883F" w14:textId="07591588" w:rsidR="00455EF9" w:rsidRPr="00002D7B" w:rsidRDefault="00932152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2774C" w:rsidRPr="00002D7B">
        <w:rPr>
          <w:rFonts w:ascii="Times New Roman" w:hAnsi="Times New Roman"/>
          <w:sz w:val="28"/>
          <w:szCs w:val="28"/>
          <w:lang w:eastAsia="ru-RU"/>
        </w:rPr>
        <w:t>1</w:t>
      </w:r>
      <w:r w:rsidR="00455EF9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Услуги, необходимые и обязательные для предоставления муниципальной услуги, отсутствуют.</w:t>
      </w:r>
    </w:p>
    <w:p w14:paraId="60404AF9" w14:textId="5EF6BAF3" w:rsidR="00932152" w:rsidRPr="007E3D33" w:rsidRDefault="00932152" w:rsidP="00932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/>
          <w:sz w:val="28"/>
          <w:szCs w:val="28"/>
        </w:rPr>
        <w:t>2</w:t>
      </w:r>
      <w:r w:rsidR="00A2774C" w:rsidRPr="007E3D33">
        <w:rPr>
          <w:rFonts w:ascii="Times New Roman" w:hAnsi="Times New Roman"/>
          <w:sz w:val="28"/>
          <w:szCs w:val="28"/>
        </w:rPr>
        <w:t>2</w:t>
      </w:r>
      <w:r w:rsidR="00455EF9" w:rsidRPr="007E3D33">
        <w:rPr>
          <w:rFonts w:ascii="Times New Roman" w:hAnsi="Times New Roman"/>
          <w:sz w:val="28"/>
          <w:szCs w:val="28"/>
        </w:rPr>
        <w:t>. </w:t>
      </w:r>
      <w:r w:rsidRPr="007E3D33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СМЭВ, ЕПГУ.</w:t>
      </w:r>
    </w:p>
    <w:p w14:paraId="5BF976C5" w14:textId="1870F331" w:rsidR="009462B1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23.</w:t>
      </w:r>
      <w:r w:rsidR="0064524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может быть получен законным представителем несовершеннолетнего, не являющимся заявителем, в случае, если заявитель, являющийся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законным представителем несовершеннолетнего, в запросе о предоставлении муниципальной услуги указал фамилию, имя, отчество (при наличии),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4DFCC50E" w14:textId="50784D07" w:rsidR="009462B1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24.</w:t>
      </w:r>
      <w:r w:rsidR="0064524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не предоставляется другому законному представителю несовершеннолетнего в случае, если заявитель в запросе о предоставлении муниципальной услуги выразил письменно желание получить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запрашиваемый результат предоставления муниципальной услуги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в отношении несовершеннолетнего лично.</w:t>
      </w:r>
    </w:p>
    <w:p w14:paraId="14FB80F2" w14:textId="56A82592" w:rsidR="00932152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462B1">
        <w:rPr>
          <w:rFonts w:ascii="Times New Roman" w:hAnsi="Times New Roman"/>
          <w:sz w:val="28"/>
          <w:szCs w:val="28"/>
        </w:rPr>
        <w:t>25.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="00932152" w:rsidRPr="009462B1">
        <w:rPr>
          <w:rFonts w:ascii="Times New Roman" w:eastAsiaTheme="minorHAnsi" w:hAnsi="Times New Roman"/>
          <w:sz w:val="28"/>
          <w:szCs w:val="28"/>
        </w:rPr>
        <w:t>Возможность получения муниципальной услуги в МФЦ предусмотрена</w:t>
      </w:r>
      <w:r w:rsidR="007E3D33" w:rsidRPr="009462B1">
        <w:rPr>
          <w:rFonts w:ascii="Times New Roman" w:eastAsiaTheme="minorHAnsi" w:hAnsi="Times New Roman"/>
          <w:sz w:val="28"/>
          <w:szCs w:val="28"/>
        </w:rPr>
        <w:t>.</w:t>
      </w:r>
    </w:p>
    <w:p w14:paraId="593220B9" w14:textId="0F8E8747" w:rsidR="00932152" w:rsidRPr="00526DB0" w:rsidRDefault="00932152" w:rsidP="00932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8AB0C1" w14:textId="77777777" w:rsidR="00861957" w:rsidRPr="00002D7B" w:rsidRDefault="00861957" w:rsidP="008619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02D7B">
        <w:rPr>
          <w:rFonts w:ascii="Times New Roman" w:hAnsi="Times New Roman"/>
          <w:b/>
          <w:sz w:val="28"/>
          <w:szCs w:val="28"/>
        </w:rPr>
        <w:t>. Состав, последовательность и сроки</w:t>
      </w:r>
      <w:r w:rsidR="00835BC5" w:rsidRPr="00002D7B">
        <w:rPr>
          <w:rFonts w:ascii="Times New Roman" w:hAnsi="Times New Roman"/>
          <w:b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sz w:val="28"/>
          <w:szCs w:val="28"/>
        </w:rPr>
        <w:t>выполнения административных процедур</w:t>
      </w:r>
    </w:p>
    <w:p w14:paraId="1DAB7E6F" w14:textId="77777777" w:rsidR="00861957" w:rsidRPr="00501082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6DF9E9A4" w14:textId="77A4BBD3" w:rsidR="00932152" w:rsidRPr="007E3D33" w:rsidRDefault="00F06B77" w:rsidP="0093215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 w:cs="Times New Roman"/>
          <w:sz w:val="28"/>
          <w:szCs w:val="28"/>
        </w:rPr>
        <w:t xml:space="preserve">26. </w:t>
      </w:r>
      <w:r w:rsidR="00932152" w:rsidRPr="007E3D33"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14:paraId="39CC85D7" w14:textId="77777777" w:rsidR="00932152" w:rsidRPr="00DE30B3" w:rsidRDefault="00932152" w:rsidP="00F06B7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14A67">
        <w:rPr>
          <w:rFonts w:ascii="Times New Roman" w:hAnsi="Times New Roman" w:cs="Times New Roman"/>
          <w:sz w:val="28"/>
          <w:szCs w:val="28"/>
        </w:rPr>
        <w:t xml:space="preserve"> </w:t>
      </w:r>
      <w:r w:rsidRPr="00DE30B3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14:paraId="763753BB" w14:textId="43844A42" w:rsidR="00932152" w:rsidRPr="00DE30B3" w:rsidRDefault="00932152" w:rsidP="00F06B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8351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14:paraId="439429D7" w14:textId="05E40155" w:rsidR="00932152" w:rsidRPr="00314A67" w:rsidRDefault="00932152" w:rsidP="00F06B7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14A67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5EF27" w14:textId="647C61BA" w:rsidR="00932152" w:rsidRPr="00F06B77" w:rsidRDefault="00F06B77" w:rsidP="00F06B77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932152" w:rsidRPr="00F06B77">
        <w:rPr>
          <w:rFonts w:ascii="Times New Roman" w:hAnsi="Times New Roman"/>
          <w:sz w:val="28"/>
          <w:szCs w:val="28"/>
        </w:rPr>
        <w:t xml:space="preserve"> приостановление предоставления муниципальной услуги;</w:t>
      </w:r>
    </w:p>
    <w:p w14:paraId="20571641" w14:textId="38304D40" w:rsidR="00932152" w:rsidRPr="00002D7B" w:rsidRDefault="00777C1F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06B77">
        <w:rPr>
          <w:rFonts w:ascii="Times New Roman" w:hAnsi="Times New Roman"/>
          <w:sz w:val="28"/>
          <w:szCs w:val="28"/>
        </w:rPr>
        <w:t>.</w:t>
      </w:r>
      <w:r w:rsidR="00C83519">
        <w:rPr>
          <w:rFonts w:ascii="Times New Roman" w:hAnsi="Times New Roman"/>
          <w:sz w:val="28"/>
          <w:szCs w:val="28"/>
        </w:rPr>
        <w:t> </w:t>
      </w:r>
      <w:r w:rsidR="00932152" w:rsidRPr="00002D7B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47FD893D" w14:textId="3C1293C7" w:rsidR="00932152" w:rsidRDefault="00777C1F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32152">
        <w:rPr>
          <w:rFonts w:ascii="Times New Roman" w:hAnsi="Times New Roman"/>
          <w:sz w:val="28"/>
          <w:szCs w:val="28"/>
        </w:rPr>
        <w:t>.</w:t>
      </w:r>
      <w:r w:rsidR="00932152" w:rsidRPr="00411466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14:paraId="2FBC129C" w14:textId="77777777" w:rsidR="00526DB0" w:rsidRDefault="00526DB0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A124C1" w14:textId="77777777" w:rsidR="00026624" w:rsidRPr="007E3D33" w:rsidRDefault="00147323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7E3D3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3D33">
        <w:rPr>
          <w:rFonts w:ascii="Times New Roman" w:hAnsi="Times New Roman"/>
          <w:b/>
          <w:sz w:val="28"/>
          <w:szCs w:val="28"/>
        </w:rPr>
        <w:t xml:space="preserve">. </w:t>
      </w:r>
      <w:r w:rsidR="00026624" w:rsidRPr="007E3D33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470BD54F" w14:textId="77777777" w:rsidR="00026624" w:rsidRPr="00501082" w:rsidRDefault="00026624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p w14:paraId="2C02FF55" w14:textId="7D758E96" w:rsidR="00026624" w:rsidRPr="007E3D33" w:rsidRDefault="00AA0228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629F4">
        <w:rPr>
          <w:rFonts w:ascii="Times New Roman" w:eastAsiaTheme="minorHAnsi" w:hAnsi="Times New Roman"/>
          <w:sz w:val="28"/>
          <w:szCs w:val="28"/>
        </w:rPr>
        <w:t>2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7.</w:t>
      </w:r>
      <w:r w:rsidR="0097112A">
        <w:rPr>
          <w:rFonts w:ascii="Times New Roman" w:eastAsiaTheme="minorHAnsi" w:hAnsi="Times New Roman"/>
          <w:sz w:val="28"/>
          <w:szCs w:val="28"/>
        </w:rPr>
        <w:t> 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Информирование заявителя об изменении статуса рассмотрения запроса заявителя о предоставлении муниципальной услуги </w:t>
      </w:r>
      <w:r w:rsidR="0097112A">
        <w:rPr>
          <w:rFonts w:ascii="Times New Roman" w:eastAsiaTheme="minorHAnsi" w:hAnsi="Times New Roman"/>
          <w:sz w:val="28"/>
          <w:szCs w:val="28"/>
        </w:rPr>
        <w:br/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осуществляется следующими способами: при личном обращении </w:t>
      </w:r>
      <w:r w:rsidR="0097112A">
        <w:rPr>
          <w:rFonts w:ascii="Times New Roman" w:eastAsiaTheme="minorHAnsi" w:hAnsi="Times New Roman"/>
          <w:sz w:val="28"/>
          <w:szCs w:val="28"/>
        </w:rPr>
        <w:br/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в </w:t>
      </w:r>
      <w:r w:rsidR="00C83519">
        <w:rPr>
          <w:rFonts w:ascii="Times New Roman" w:eastAsiaTheme="minorHAnsi" w:hAnsi="Times New Roman"/>
          <w:sz w:val="28"/>
          <w:szCs w:val="28"/>
        </w:rPr>
        <w:t>У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чреждение, посредством ЕПГУ.</w:t>
      </w:r>
    </w:p>
    <w:p w14:paraId="4C34778F" w14:textId="77777777" w:rsidR="006D4657" w:rsidRPr="00501082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14:paraId="13DB8D95" w14:textId="77777777" w:rsidR="006D4657" w:rsidRPr="00501082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14:paraId="68D33E6E" w14:textId="77777777" w:rsidR="00BC7A96" w:rsidRPr="00002D7B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2D7B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                     Директор</w:t>
      </w:r>
    </w:p>
    <w:p w14:paraId="0B0EEFBC" w14:textId="5231CA77" w:rsidR="006D4657" w:rsidRPr="00002D7B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«МКУ Городской  жилищный фонд»                                          </w:t>
      </w:r>
      <w:r w:rsidR="00501082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>И.Н. Русинов</w:t>
      </w:r>
      <w:r w:rsidR="006D4657" w:rsidRPr="00002D7B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14:paraId="65D4A8F9" w14:textId="77777777" w:rsidR="00FD2D77" w:rsidRPr="00062D9C" w:rsidRDefault="00FD2D77" w:rsidP="001943FD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14:paraId="1C5AF69D" w14:textId="77777777" w:rsidR="001943FD" w:rsidRPr="00062D9C" w:rsidRDefault="00FD2D77" w:rsidP="001943FD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к административному регламенту </w:t>
      </w:r>
    </w:p>
    <w:p w14:paraId="725894A5" w14:textId="77777777" w:rsidR="001943FD" w:rsidRPr="00062D9C" w:rsidRDefault="00FD2D77" w:rsidP="001943FD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>предоставления</w:t>
      </w:r>
      <w:r w:rsidR="001943FD"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</w:t>
      </w:r>
    </w:p>
    <w:p w14:paraId="2872B75D" w14:textId="77777777" w:rsidR="001943FD" w:rsidRPr="00062D9C" w:rsidRDefault="001943FD" w:rsidP="001943FD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 xml:space="preserve">«Перевод жилого помещения в нежилое помещение </w:t>
      </w:r>
    </w:p>
    <w:p w14:paraId="7FA30FBE" w14:textId="4120408B" w:rsidR="001943FD" w:rsidRPr="00062D9C" w:rsidRDefault="001943FD" w:rsidP="001943FD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>и нежилого помещения в жилое помещение»</w:t>
      </w:r>
    </w:p>
    <w:p w14:paraId="652187CE" w14:textId="77777777" w:rsidR="00FD2D77" w:rsidRPr="00193559" w:rsidRDefault="00FD2D77" w:rsidP="00FD2D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263D402" w14:textId="77777777" w:rsidR="00FD2D77" w:rsidRPr="00193559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93559">
        <w:rPr>
          <w:rFonts w:ascii="Times New Roman" w:eastAsiaTheme="minorHAnsi" w:hAnsi="Times New Roman"/>
          <w:b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</w:p>
    <w:p w14:paraId="5AC93953" w14:textId="77777777" w:rsidR="00FD2D77" w:rsidRPr="00193559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7"/>
        <w:gridCol w:w="8971"/>
      </w:tblGrid>
      <w:tr w:rsidR="00FD2D77" w:rsidRPr="00193559" w14:paraId="30991087" w14:textId="77777777" w:rsidTr="000771B9">
        <w:tc>
          <w:tcPr>
            <w:tcW w:w="675" w:type="dxa"/>
          </w:tcPr>
          <w:p w14:paraId="74A914DE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9520" w:type="dxa"/>
          </w:tcPr>
          <w:p w14:paraId="1592822F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19355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Условные обозначения и сокращения</w:t>
            </w:r>
          </w:p>
        </w:tc>
      </w:tr>
      <w:tr w:rsidR="00FD2D77" w:rsidRPr="00193559" w14:paraId="62F37F50" w14:textId="77777777" w:rsidTr="000771B9">
        <w:tc>
          <w:tcPr>
            <w:tcW w:w="675" w:type="dxa"/>
          </w:tcPr>
          <w:p w14:paraId="7B1BE182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520" w:type="dxa"/>
          </w:tcPr>
          <w:p w14:paraId="37BD26D5" w14:textId="6E130CDD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Административный регламент</w:t>
            </w:r>
            <w:r w:rsidR="00517AD0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17AD0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административный регламент предоставления муниципальной услуги </w:t>
            </w:r>
            <w:r w:rsidR="001943FD" w:rsidRPr="0019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«Перевод жилого помещения </w:t>
            </w:r>
            <w:r w:rsidR="000F3FCD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1943FD" w:rsidRPr="0019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нежилое помещение </w:t>
            </w:r>
            <w:r w:rsidR="001943FD" w:rsidRPr="001943FD">
              <w:rPr>
                <w:rFonts w:ascii="Times New Roman" w:hAnsi="Times New Roman"/>
                <w:bCs/>
                <w:sz w:val="28"/>
                <w:szCs w:val="28"/>
              </w:rPr>
              <w:t>и нежилого помещения в жилое помещение»</w:t>
            </w:r>
          </w:p>
          <w:p w14:paraId="77A72997" w14:textId="6B9E6CB4" w:rsidR="000F3FCD" w:rsidRPr="001943FD" w:rsidRDefault="000F3FCD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D77" w:rsidRPr="00193559" w14:paraId="7D79C988" w14:textId="77777777" w:rsidTr="000771B9">
        <w:tc>
          <w:tcPr>
            <w:tcW w:w="675" w:type="dxa"/>
          </w:tcPr>
          <w:p w14:paraId="32680AD6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20" w:type="dxa"/>
          </w:tcPr>
          <w:p w14:paraId="62331C7F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9355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Заявители 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–</w:t>
            </w:r>
            <w:r w:rsidR="00517AD0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1943FD">
              <w:rPr>
                <w:rFonts w:ascii="Times New Roman" w:hAnsi="Times New Roman" w:cs="Times New Roman"/>
                <w:sz w:val="28"/>
                <w:szCs w:val="28"/>
              </w:rPr>
              <w:t>собственники помещения</w:t>
            </w:r>
          </w:p>
          <w:p w14:paraId="5C74875C" w14:textId="6E879384" w:rsidR="000F3FCD" w:rsidRPr="00193559" w:rsidRDefault="000F3FCD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FD2D77" w:rsidRPr="00193559" w14:paraId="4F72C475" w14:textId="77777777" w:rsidTr="000771B9">
        <w:tc>
          <w:tcPr>
            <w:tcW w:w="675" w:type="dxa"/>
          </w:tcPr>
          <w:p w14:paraId="443562F0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20" w:type="dxa"/>
          </w:tcPr>
          <w:p w14:paraId="6E35DC3E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F2166D4" w14:textId="5DD9238E" w:rsidR="000F3FCD" w:rsidRPr="00193559" w:rsidRDefault="000F3FCD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FD2D77" w:rsidRPr="00193559" w14:paraId="45DD63C0" w14:textId="77777777" w:rsidTr="000771B9">
        <w:tc>
          <w:tcPr>
            <w:tcW w:w="675" w:type="dxa"/>
          </w:tcPr>
          <w:p w14:paraId="00E7967F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20" w:type="dxa"/>
          </w:tcPr>
          <w:p w14:paraId="313E0BF5" w14:textId="77777777" w:rsidR="00FD2D77" w:rsidRDefault="00FD2D77" w:rsidP="000F3FCD">
            <w:pPr>
              <w:pStyle w:val="ConsPlusNormal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услу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 – муниципальная услуга </w:t>
            </w:r>
            <w:r w:rsidR="001943FD" w:rsidRPr="001943FD">
              <w:rPr>
                <w:rFonts w:ascii="Times New Roman" w:hAnsi="Times New Roman"/>
                <w:bCs/>
                <w:sz w:val="28"/>
                <w:szCs w:val="28"/>
              </w:rPr>
              <w:t>«Перевод жилого</w:t>
            </w:r>
            <w:r w:rsidR="001943F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943FD" w:rsidRPr="001943FD">
              <w:rPr>
                <w:rFonts w:ascii="Times New Roman" w:hAnsi="Times New Roman"/>
                <w:bCs/>
                <w:sz w:val="28"/>
                <w:szCs w:val="28"/>
              </w:rPr>
              <w:t>помещения в нежилое помещение</w:t>
            </w:r>
            <w:r w:rsidR="001943F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943FD" w:rsidRPr="001943FD">
              <w:rPr>
                <w:rFonts w:ascii="Times New Roman" w:hAnsi="Times New Roman"/>
                <w:bCs/>
                <w:sz w:val="28"/>
                <w:szCs w:val="28"/>
              </w:rPr>
              <w:t>и нежилого помещения в жилое помещение»</w:t>
            </w:r>
          </w:p>
          <w:p w14:paraId="4F853F62" w14:textId="234F38AD" w:rsidR="000F3FCD" w:rsidRPr="001943FD" w:rsidRDefault="000F3FCD" w:rsidP="000F3FCD">
            <w:pPr>
              <w:pStyle w:val="ConsPlusNormal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D2D77" w:rsidRPr="00193559" w14:paraId="46DC938F" w14:textId="77777777" w:rsidTr="000771B9">
        <w:tc>
          <w:tcPr>
            <w:tcW w:w="675" w:type="dxa"/>
          </w:tcPr>
          <w:p w14:paraId="59489730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20" w:type="dxa"/>
          </w:tcPr>
          <w:p w14:paraId="00CF2C66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19355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МФЦ 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–</w:t>
            </w:r>
            <w:r w:rsidRPr="0019355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  <w:p w14:paraId="50DCEF7E" w14:textId="345D77F1" w:rsidR="000F3FCD" w:rsidRPr="00193559" w:rsidRDefault="000F3FCD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D77" w:rsidRPr="00193559" w14:paraId="48FA5A0D" w14:textId="77777777" w:rsidTr="000771B9">
        <w:tc>
          <w:tcPr>
            <w:tcW w:w="675" w:type="dxa"/>
          </w:tcPr>
          <w:p w14:paraId="1715A62D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20" w:type="dxa"/>
          </w:tcPr>
          <w:p w14:paraId="0751DA24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Интернет-сайт – официальный сайт органов местного самоуправления городского округа «Город Белгород»</w:t>
            </w:r>
          </w:p>
          <w:p w14:paraId="3494BBEE" w14:textId="26E70259" w:rsidR="000F3FCD" w:rsidRPr="00193559" w:rsidRDefault="000F3FCD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</w:tc>
      </w:tr>
      <w:tr w:rsidR="00FD2D77" w:rsidRPr="00193559" w14:paraId="3A270FC6" w14:textId="77777777" w:rsidTr="000771B9">
        <w:tc>
          <w:tcPr>
            <w:tcW w:w="675" w:type="dxa"/>
          </w:tcPr>
          <w:p w14:paraId="475D6E3A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520" w:type="dxa"/>
          </w:tcPr>
          <w:p w14:paraId="74B89CF7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Реестр услуг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реестр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услуг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4133">
              <w:rPr>
                <w:rFonts w:ascii="Times New Roman" w:hAnsi="Times New Roman" w:cs="Times New Roman"/>
                <w:bCs/>
                <w:sz w:val="28"/>
                <w:szCs w:val="28"/>
              </w:rPr>
              <w:t>(функций)</w:t>
            </w:r>
          </w:p>
          <w:p w14:paraId="665A882D" w14:textId="6A2A52D5" w:rsidR="000F3FCD" w:rsidRPr="00193559" w:rsidRDefault="000F3FCD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</w:tc>
      </w:tr>
      <w:tr w:rsidR="00FD2D77" w:rsidRPr="00193559" w14:paraId="06A6E6B8" w14:textId="77777777" w:rsidTr="000771B9">
        <w:tc>
          <w:tcPr>
            <w:tcW w:w="675" w:type="dxa"/>
          </w:tcPr>
          <w:p w14:paraId="0794E837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520" w:type="dxa"/>
          </w:tcPr>
          <w:p w14:paraId="3ABBAEB7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ЕПГУ – федераль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ая государственная информационная система «Единый портал государственных и муниципальных услуг (функций)»</w:t>
            </w:r>
          </w:p>
          <w:p w14:paraId="769D2BD1" w14:textId="696AA152" w:rsidR="00FD2D77" w:rsidRPr="00193559" w:rsidRDefault="00FD2D77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</w:tr>
      <w:tr w:rsidR="00FD2D77" w:rsidRPr="00193559" w14:paraId="63952D0F" w14:textId="77777777" w:rsidTr="000771B9">
        <w:tc>
          <w:tcPr>
            <w:tcW w:w="675" w:type="dxa"/>
          </w:tcPr>
          <w:p w14:paraId="4BEDC2A3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520" w:type="dxa"/>
          </w:tcPr>
          <w:p w14:paraId="71914BBA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3559">
              <w:rPr>
                <w:rFonts w:ascii="Times New Roman" w:hAnsi="Times New Roman" w:cs="Times New Roman"/>
                <w:bCs/>
                <w:sz w:val="28"/>
                <w:szCs w:val="28"/>
              </w:rPr>
              <w:t>СМЭВ –  система межведомственного электронного взаимодействия</w:t>
            </w:r>
          </w:p>
          <w:p w14:paraId="7B50BDFA" w14:textId="4D2A79D9" w:rsidR="000F3FCD" w:rsidRPr="00193559" w:rsidRDefault="000F3FCD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D77" w:rsidRPr="00193559" w14:paraId="223278E4" w14:textId="77777777" w:rsidTr="000771B9">
        <w:tc>
          <w:tcPr>
            <w:tcW w:w="675" w:type="dxa"/>
          </w:tcPr>
          <w:p w14:paraId="6CEE816C" w14:textId="77777777" w:rsidR="00FD2D77" w:rsidRPr="00193559" w:rsidRDefault="00FD2D77" w:rsidP="000771B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520" w:type="dxa"/>
          </w:tcPr>
          <w:p w14:paraId="14E7F86F" w14:textId="4DDE4672" w:rsidR="00FD2D77" w:rsidRPr="00193559" w:rsidRDefault="00517AD0" w:rsidP="000F3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="00FD2D77">
              <w:rPr>
                <w:rFonts w:ascii="Times New Roman" w:hAnsi="Times New Roman"/>
                <w:bCs/>
                <w:sz w:val="28"/>
                <w:szCs w:val="28"/>
              </w:rPr>
              <w:t>чреждение</w:t>
            </w:r>
            <w:r w:rsidR="00FD2D77" w:rsidRPr="00193559">
              <w:rPr>
                <w:rFonts w:ascii="Times New Roman" w:hAnsi="Times New Roman"/>
                <w:bCs/>
                <w:sz w:val="28"/>
                <w:szCs w:val="28"/>
              </w:rPr>
              <w:t xml:space="preserve"> – </w:t>
            </w:r>
            <w:r w:rsidR="00FD2D77">
              <w:rPr>
                <w:rFonts w:ascii="Times New Roman" w:eastAsiaTheme="minorHAnsi" w:hAnsi="Times New Roman"/>
                <w:sz w:val="28"/>
                <w:szCs w:val="28"/>
              </w:rPr>
              <w:t>муниципальное казенное учреждение «</w:t>
            </w:r>
            <w:r w:rsidR="001943FD">
              <w:rPr>
                <w:rFonts w:ascii="Times New Roman" w:eastAsiaTheme="minorHAnsi" w:hAnsi="Times New Roman"/>
                <w:sz w:val="28"/>
                <w:szCs w:val="28"/>
              </w:rPr>
              <w:t>Городской жилищн</w:t>
            </w:r>
            <w:r w:rsidR="00E0418F">
              <w:rPr>
                <w:rFonts w:ascii="Times New Roman" w:eastAsiaTheme="minorHAnsi" w:hAnsi="Times New Roman"/>
                <w:sz w:val="28"/>
                <w:szCs w:val="28"/>
              </w:rPr>
              <w:t>ый фонд</w:t>
            </w:r>
            <w:r w:rsidR="00FD2D77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</w:tbl>
    <w:p w14:paraId="79BFE140" w14:textId="77777777" w:rsidR="00FD2D77" w:rsidRDefault="00FD2D77" w:rsidP="00206280">
      <w:pPr>
        <w:spacing w:after="200" w:line="276" w:lineRule="auto"/>
        <w:rPr>
          <w:rFonts w:ascii="Times New Roman" w:hAnsi="Times New Roman"/>
          <w:sz w:val="28"/>
          <w:szCs w:val="28"/>
        </w:rPr>
        <w:sectPr w:rsidR="00FD2D77" w:rsidSect="006721FD">
          <w:headerReference w:type="default" r:id="rId10"/>
          <w:headerReference w:type="first" r:id="rId11"/>
          <w:pgSz w:w="11906" w:h="16838"/>
          <w:pgMar w:top="1134" w:right="567" w:bottom="1134" w:left="1701" w:header="0" w:footer="0" w:gutter="0"/>
          <w:pgNumType w:start="1"/>
          <w:cols w:space="720"/>
          <w:titlePg/>
          <w:docGrid w:linePitch="299"/>
        </w:sectPr>
      </w:pPr>
    </w:p>
    <w:p w14:paraId="6B06E69C" w14:textId="77777777" w:rsidR="00FD2D77" w:rsidRPr="00062D9C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14:paraId="02C9F0AD" w14:textId="77777777" w:rsidR="00FD2D77" w:rsidRPr="00062D9C" w:rsidRDefault="00FD2D77" w:rsidP="00FD2D77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>к административному регламенту предоставления</w:t>
      </w:r>
    </w:p>
    <w:p w14:paraId="6B9F38DB" w14:textId="77777777" w:rsidR="00EF3E4E" w:rsidRPr="00062D9C" w:rsidRDefault="00FD2D77" w:rsidP="00EF3E4E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</w:t>
      </w:r>
      <w:r w:rsidR="00EF3E4E" w:rsidRPr="00062D9C">
        <w:rPr>
          <w:rFonts w:ascii="Times New Roman" w:hAnsi="Times New Roman"/>
          <w:b/>
          <w:bCs/>
          <w:sz w:val="28"/>
          <w:szCs w:val="28"/>
        </w:rPr>
        <w:t xml:space="preserve">«Перевод жилого помещения </w:t>
      </w:r>
    </w:p>
    <w:p w14:paraId="06153A3E" w14:textId="77777777" w:rsidR="00EF3E4E" w:rsidRPr="00062D9C" w:rsidRDefault="00EF3E4E" w:rsidP="00EF3E4E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 xml:space="preserve">в нежилое помещение и нежилого помещения </w:t>
      </w:r>
    </w:p>
    <w:p w14:paraId="71698F85" w14:textId="1A4FE51D" w:rsidR="00EF3E4E" w:rsidRPr="00062D9C" w:rsidRDefault="00EF3E4E" w:rsidP="00EF3E4E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>в жилое помещение»</w:t>
      </w:r>
    </w:p>
    <w:p w14:paraId="2CA7225F" w14:textId="79B3CCC3" w:rsidR="00FD2D77" w:rsidRDefault="00FD2D77" w:rsidP="00EF3E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2DE73A6" w14:textId="77777777" w:rsidR="00FD2D77" w:rsidRPr="00193559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93559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4B0778AD" w14:textId="77777777" w:rsidR="00FD2D77" w:rsidRPr="00193559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FF0000"/>
          <w:sz w:val="28"/>
          <w:szCs w:val="28"/>
        </w:rPr>
      </w:pP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17"/>
        <w:gridCol w:w="3920"/>
        <w:gridCol w:w="6190"/>
        <w:gridCol w:w="3247"/>
      </w:tblGrid>
      <w:tr w:rsidR="00FD2D77" w:rsidRPr="00193559" w14:paraId="0D2827D6" w14:textId="77777777" w:rsidTr="009C7526">
        <w:tc>
          <w:tcPr>
            <w:tcW w:w="817" w:type="dxa"/>
            <w:tcBorders>
              <w:bottom w:val="single" w:sz="4" w:space="0" w:color="auto"/>
            </w:tcBorders>
          </w:tcPr>
          <w:p w14:paraId="78AD68B9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20" w:type="dxa"/>
          </w:tcPr>
          <w:p w14:paraId="2F978648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Результаты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6190" w:type="dxa"/>
          </w:tcPr>
          <w:p w14:paraId="63074269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отдельных категорий  (признаков) заявителей</w:t>
            </w:r>
          </w:p>
        </w:tc>
        <w:tc>
          <w:tcPr>
            <w:tcW w:w="3247" w:type="dxa"/>
          </w:tcPr>
          <w:p w14:paraId="288B9036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отдельных категорий (признаков) заявителей</w:t>
            </w:r>
          </w:p>
        </w:tc>
      </w:tr>
      <w:tr w:rsidR="00FD2D77" w:rsidRPr="00193559" w14:paraId="7A00C7D8" w14:textId="77777777" w:rsidTr="009C7526">
        <w:tc>
          <w:tcPr>
            <w:tcW w:w="817" w:type="dxa"/>
            <w:tcBorders>
              <w:bottom w:val="nil"/>
            </w:tcBorders>
          </w:tcPr>
          <w:p w14:paraId="79A6FEF5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88CE367" w14:textId="1208E0DB" w:rsidR="009C7526" w:rsidRDefault="009C7526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14:paraId="1295C58B" w14:textId="367E9D3E" w:rsidR="00FD2D77" w:rsidRPr="009C7526" w:rsidRDefault="00877BB3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C03A7" w:rsidRPr="009C03A7">
              <w:rPr>
                <w:rFonts w:ascii="Times New Roman" w:hAnsi="Times New Roman"/>
                <w:sz w:val="24"/>
                <w:szCs w:val="24"/>
              </w:rPr>
              <w:t>ведомление о переводе жилого помещения в нежилое помещение</w:t>
            </w:r>
            <w:r w:rsidR="00F203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90" w:type="dxa"/>
          </w:tcPr>
          <w:p w14:paraId="16C81A06" w14:textId="5309ECFD" w:rsidR="00FD2D77" w:rsidRPr="00193559" w:rsidRDefault="009C03A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</w:t>
            </w:r>
            <w:r w:rsidR="00EC3C21">
              <w:rPr>
                <w:rFonts w:ascii="Times New Roman" w:hAnsi="Times New Roman"/>
                <w:sz w:val="24"/>
                <w:szCs w:val="24"/>
              </w:rPr>
              <w:t xml:space="preserve">кие и юридические </w:t>
            </w:r>
            <w:r>
              <w:rPr>
                <w:rFonts w:ascii="Times New Roman" w:hAnsi="Times New Roman"/>
                <w:sz w:val="24"/>
                <w:szCs w:val="24"/>
              </w:rPr>
              <w:t>лица, являющиеся собственниками помещения</w:t>
            </w:r>
          </w:p>
        </w:tc>
        <w:tc>
          <w:tcPr>
            <w:tcW w:w="3247" w:type="dxa"/>
          </w:tcPr>
          <w:p w14:paraId="159B1852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F3154B" w:rsidRPr="00193559" w14:paraId="2B9C0546" w14:textId="77777777" w:rsidTr="009C7526">
        <w:tc>
          <w:tcPr>
            <w:tcW w:w="817" w:type="dxa"/>
            <w:tcBorders>
              <w:bottom w:val="nil"/>
            </w:tcBorders>
          </w:tcPr>
          <w:p w14:paraId="7E066CFB" w14:textId="1B83195C" w:rsidR="00F3154B" w:rsidRDefault="00F3154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14:paraId="578FC501" w14:textId="326326EB" w:rsidR="00F3154B" w:rsidRPr="00426668" w:rsidRDefault="00F3154B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3154B">
              <w:rPr>
                <w:rFonts w:ascii="Times New Roman" w:hAnsi="Times New Roman"/>
                <w:sz w:val="24"/>
                <w:szCs w:val="24"/>
              </w:rPr>
              <w:t>Уведомление о переводе нежилого помещения в жилое помещение</w:t>
            </w:r>
          </w:p>
        </w:tc>
        <w:tc>
          <w:tcPr>
            <w:tcW w:w="6190" w:type="dxa"/>
          </w:tcPr>
          <w:p w14:paraId="41859FE3" w14:textId="3440CE96" w:rsidR="00F3154B" w:rsidRDefault="00F3154B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54B">
              <w:rPr>
                <w:rFonts w:ascii="Times New Roman" w:hAnsi="Times New Roman"/>
                <w:sz w:val="24"/>
                <w:szCs w:val="24"/>
              </w:rPr>
              <w:t>Физические и юридические лица, являющиеся собственниками помещения</w:t>
            </w:r>
          </w:p>
        </w:tc>
        <w:tc>
          <w:tcPr>
            <w:tcW w:w="3247" w:type="dxa"/>
          </w:tcPr>
          <w:p w14:paraId="3E53B037" w14:textId="35421EC1" w:rsidR="00F3154B" w:rsidRDefault="00F3154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EC3C21" w:rsidRPr="00193559" w14:paraId="604FCE46" w14:textId="77777777" w:rsidTr="00485C04">
        <w:tc>
          <w:tcPr>
            <w:tcW w:w="817" w:type="dxa"/>
            <w:tcBorders>
              <w:bottom w:val="nil"/>
            </w:tcBorders>
          </w:tcPr>
          <w:p w14:paraId="2266949B" w14:textId="7048CBCE" w:rsidR="00EC3C21" w:rsidRDefault="00F3154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45FC737" w14:textId="77777777" w:rsidR="00EC3C21" w:rsidRDefault="00EC3C21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14:paraId="796A58B3" w14:textId="4EAD4AED" w:rsidR="00EC3C21" w:rsidRPr="009C7526" w:rsidRDefault="00877BB3" w:rsidP="00485C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20326">
              <w:rPr>
                <w:rFonts w:ascii="Times New Roman" w:hAnsi="Times New Roman"/>
                <w:sz w:val="24"/>
                <w:szCs w:val="24"/>
              </w:rPr>
              <w:t>кт о приемке в эксплуатацию жилого (нежилого) помещения после переустройства и (или) перепланировки</w:t>
            </w:r>
            <w:r w:rsidR="00971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03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12A" w:rsidRPr="0097112A">
              <w:rPr>
                <w:rFonts w:ascii="Times New Roman" w:hAnsi="Times New Roman"/>
                <w:sz w:val="24"/>
                <w:szCs w:val="24"/>
              </w:rPr>
              <w:t xml:space="preserve">(в случае, если при переводе жилого (нежилого) помещения в нежилое (жилое) помещение требуются работы </w:t>
            </w:r>
            <w:r w:rsidR="0097112A">
              <w:rPr>
                <w:rFonts w:ascii="Times New Roman" w:hAnsi="Times New Roman"/>
                <w:sz w:val="24"/>
                <w:szCs w:val="24"/>
              </w:rPr>
              <w:br/>
            </w:r>
            <w:r w:rsidR="0097112A" w:rsidRPr="0097112A">
              <w:rPr>
                <w:rFonts w:ascii="Times New Roman" w:hAnsi="Times New Roman"/>
                <w:sz w:val="24"/>
                <w:szCs w:val="24"/>
              </w:rPr>
              <w:t>по перепланировке и (или) переустройству);</w:t>
            </w:r>
          </w:p>
        </w:tc>
        <w:tc>
          <w:tcPr>
            <w:tcW w:w="6190" w:type="dxa"/>
          </w:tcPr>
          <w:p w14:paraId="7FD9D56B" w14:textId="4AF1E8CD" w:rsidR="00EC3C21" w:rsidRPr="00193559" w:rsidRDefault="00EC3C21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лица, являющиеся собственниками помещения</w:t>
            </w:r>
          </w:p>
        </w:tc>
        <w:tc>
          <w:tcPr>
            <w:tcW w:w="3247" w:type="dxa"/>
          </w:tcPr>
          <w:p w14:paraId="62DD5697" w14:textId="30F4A282" w:rsidR="00EC3C21" w:rsidRPr="00193559" w:rsidRDefault="00F3154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  <w:tr w:rsidR="00FD2D77" w:rsidRPr="00193559" w14:paraId="09FA092F" w14:textId="77777777" w:rsidTr="000771B9">
        <w:tc>
          <w:tcPr>
            <w:tcW w:w="817" w:type="dxa"/>
          </w:tcPr>
          <w:p w14:paraId="4EDBD0EE" w14:textId="57B487AC" w:rsidR="00FD2D77" w:rsidRDefault="00F3154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14:paraId="123D223C" w14:textId="692048C7" w:rsidR="00FD2D77" w:rsidRPr="00DF6110" w:rsidRDefault="00FD2D77" w:rsidP="000771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6668">
              <w:rPr>
                <w:rFonts w:ascii="Times New Roman" w:hAnsi="Times New Roman" w:cs="Times New Roman"/>
                <w:sz w:val="24"/>
                <w:szCs w:val="24"/>
              </w:rPr>
              <w:t>справление допущенных опечаток и (или)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C03A7">
              <w:rPr>
                <w:rFonts w:ascii="Times New Roman" w:hAnsi="Times New Roman"/>
                <w:sz w:val="24"/>
                <w:szCs w:val="24"/>
              </w:rPr>
              <w:t xml:space="preserve">выданных </w:t>
            </w:r>
            <w:r w:rsidR="0097112A">
              <w:rPr>
                <w:rFonts w:ascii="Times New Roman" w:hAnsi="Times New Roman"/>
                <w:sz w:val="24"/>
                <w:szCs w:val="24"/>
              </w:rPr>
              <w:br/>
            </w:r>
            <w:r w:rsidR="009C03A7">
              <w:rPr>
                <w:rFonts w:ascii="Times New Roman" w:hAnsi="Times New Roman"/>
                <w:sz w:val="24"/>
                <w:szCs w:val="24"/>
              </w:rPr>
              <w:t xml:space="preserve">в результате предоставления муниципальной услуги документах </w:t>
            </w:r>
          </w:p>
        </w:tc>
        <w:tc>
          <w:tcPr>
            <w:tcW w:w="6190" w:type="dxa"/>
          </w:tcPr>
          <w:p w14:paraId="4E571084" w14:textId="77777777" w:rsidR="00FD2D77" w:rsidRPr="00193559" w:rsidRDefault="00FD2D77" w:rsidP="00971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Заявители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247" w:type="dxa"/>
          </w:tcPr>
          <w:p w14:paraId="7D21850C" w14:textId="27708685" w:rsidR="00FD2D77" w:rsidRPr="00193559" w:rsidRDefault="00F3154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Г</w:t>
            </w:r>
          </w:p>
        </w:tc>
      </w:tr>
    </w:tbl>
    <w:p w14:paraId="4071E310" w14:textId="3F497A64" w:rsidR="00562C2F" w:rsidRPr="00062D9C" w:rsidRDefault="00562C2F" w:rsidP="00562C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3</w:t>
      </w:r>
    </w:p>
    <w:p w14:paraId="6C20B959" w14:textId="77777777" w:rsidR="00562C2F" w:rsidRPr="00062D9C" w:rsidRDefault="00562C2F" w:rsidP="00562C2F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>к административному регламенту предоставления</w:t>
      </w:r>
    </w:p>
    <w:p w14:paraId="3E7371AF" w14:textId="77777777" w:rsidR="00562C2F" w:rsidRPr="00062D9C" w:rsidRDefault="00562C2F" w:rsidP="00562C2F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</w:t>
      </w:r>
      <w:r w:rsidRPr="00062D9C">
        <w:rPr>
          <w:rFonts w:ascii="Times New Roman" w:hAnsi="Times New Roman"/>
          <w:b/>
          <w:bCs/>
          <w:sz w:val="28"/>
          <w:szCs w:val="28"/>
        </w:rPr>
        <w:t xml:space="preserve">«Перевод жилого помещения </w:t>
      </w:r>
    </w:p>
    <w:p w14:paraId="6DDD2535" w14:textId="77777777" w:rsidR="00562C2F" w:rsidRPr="00062D9C" w:rsidRDefault="00562C2F" w:rsidP="00562C2F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 xml:space="preserve">в нежилое помещение и нежилого помещения </w:t>
      </w:r>
    </w:p>
    <w:p w14:paraId="57E94BE7" w14:textId="77777777" w:rsidR="00562C2F" w:rsidRPr="00062D9C" w:rsidRDefault="00562C2F" w:rsidP="00562C2F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>в жилое помещение»</w:t>
      </w:r>
    </w:p>
    <w:p w14:paraId="0916298F" w14:textId="77777777" w:rsidR="00562C2F" w:rsidRDefault="00562C2F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6E75ED46" w14:textId="00E916A3" w:rsidR="00FD2D77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93559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0BD741AB" w14:textId="77777777" w:rsidR="00FD2D77" w:rsidRPr="00193559" w:rsidRDefault="00FD2D77" w:rsidP="00EC3C2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913"/>
        <w:gridCol w:w="1985"/>
        <w:gridCol w:w="5857"/>
        <w:gridCol w:w="2439"/>
        <w:gridCol w:w="3231"/>
      </w:tblGrid>
      <w:tr w:rsidR="00FD2D77" w:rsidRPr="00193559" w14:paraId="2848ACB1" w14:textId="77777777" w:rsidTr="00A50A87">
        <w:trPr>
          <w:trHeight w:val="1104"/>
        </w:trPr>
        <w:tc>
          <w:tcPr>
            <w:tcW w:w="913" w:type="dxa"/>
          </w:tcPr>
          <w:p w14:paraId="5BFF031A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14:paraId="6126EF4F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5857" w:type="dxa"/>
          </w:tcPr>
          <w:p w14:paraId="2DB794FF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2439" w:type="dxa"/>
          </w:tcPr>
          <w:p w14:paraId="76DBD8AB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  <w:p w14:paraId="6B1416BF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231" w:type="dxa"/>
          </w:tcPr>
          <w:p w14:paraId="7CB99CB0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Требования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к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ам</w:t>
            </w:r>
          </w:p>
          <w:p w14:paraId="77BCFD27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D2D77" w:rsidRPr="00193559" w14:paraId="6AB13982" w14:textId="77777777" w:rsidTr="00B45B82">
        <w:tc>
          <w:tcPr>
            <w:tcW w:w="14425" w:type="dxa"/>
            <w:gridSpan w:val="5"/>
          </w:tcPr>
          <w:p w14:paraId="0715CEF5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</w:tr>
      <w:tr w:rsidR="00FD2D77" w:rsidRPr="00193559" w14:paraId="5729DFEF" w14:textId="77777777" w:rsidTr="00A50A87">
        <w:trPr>
          <w:trHeight w:val="645"/>
        </w:trPr>
        <w:tc>
          <w:tcPr>
            <w:tcW w:w="913" w:type="dxa"/>
            <w:vMerge w:val="restart"/>
          </w:tcPr>
          <w:p w14:paraId="2BF82C62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6ACB849D" w14:textId="14B2AA74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0F116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857" w:type="dxa"/>
            <w:vMerge w:val="restart"/>
          </w:tcPr>
          <w:p w14:paraId="1CAB7326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2439" w:type="dxa"/>
          </w:tcPr>
          <w:p w14:paraId="786D32DF" w14:textId="6B0AC4C9" w:rsidR="00FD2D77" w:rsidRPr="00807925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0458C73" w14:textId="55B3DEAC" w:rsidR="00FD2D77" w:rsidRPr="00807925" w:rsidRDefault="00FD2D7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93781D">
              <w:rPr>
                <w:rFonts w:ascii="Times New Roman" w:hAnsi="Times New Roman"/>
                <w:sz w:val="24"/>
                <w:szCs w:val="24"/>
              </w:rPr>
              <w:t xml:space="preserve">, подписанный в присутствии специалиста </w:t>
            </w:r>
            <w:r w:rsidR="000F1165">
              <w:rPr>
                <w:rFonts w:ascii="Times New Roman" w:hAnsi="Times New Roman"/>
                <w:sz w:val="24"/>
                <w:szCs w:val="24"/>
              </w:rPr>
              <w:t>У</w:t>
            </w:r>
            <w:r w:rsidR="0093781D">
              <w:rPr>
                <w:rFonts w:ascii="Times New Roman" w:hAnsi="Times New Roman"/>
                <w:sz w:val="24"/>
                <w:szCs w:val="24"/>
              </w:rPr>
              <w:t>чреждения, осуществляю</w:t>
            </w:r>
            <w:r w:rsidR="00F90C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90CAE">
              <w:rPr>
                <w:rFonts w:ascii="Times New Roman" w:hAnsi="Times New Roman"/>
                <w:sz w:val="24"/>
                <w:szCs w:val="24"/>
              </w:rPr>
              <w:t>щ</w:t>
            </w:r>
            <w:r w:rsidR="0093781D">
              <w:rPr>
                <w:rFonts w:ascii="Times New Roman" w:hAnsi="Times New Roman"/>
                <w:sz w:val="24"/>
                <w:szCs w:val="24"/>
              </w:rPr>
              <w:t>его</w:t>
            </w:r>
            <w:proofErr w:type="spellEnd"/>
            <w:r w:rsidR="0093781D">
              <w:rPr>
                <w:rFonts w:ascii="Times New Roman" w:hAnsi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2CC39651" w14:textId="77777777" w:rsidTr="00A50A87">
        <w:trPr>
          <w:trHeight w:val="645"/>
        </w:trPr>
        <w:tc>
          <w:tcPr>
            <w:tcW w:w="913" w:type="dxa"/>
            <w:vMerge/>
          </w:tcPr>
          <w:p w14:paraId="7C80AA96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1D49BB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51A273E8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045778D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6408481E" w14:textId="3357B69E" w:rsidR="00FD2D77" w:rsidRDefault="0093781D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81D">
              <w:rPr>
                <w:rFonts w:ascii="Times New Roman" w:hAnsi="Times New Roman"/>
                <w:sz w:val="24"/>
                <w:szCs w:val="24"/>
              </w:rPr>
              <w:t xml:space="preserve">- оригинал, подписанный в присутствии специалиста </w:t>
            </w:r>
            <w:r>
              <w:rPr>
                <w:rFonts w:ascii="Times New Roman" w:hAnsi="Times New Roman"/>
                <w:sz w:val="24"/>
                <w:szCs w:val="24"/>
              </w:rPr>
              <w:t>МФЦ</w:t>
            </w:r>
            <w:r w:rsidRPr="0093781D">
              <w:rPr>
                <w:rFonts w:ascii="Times New Roman" w:hAnsi="Times New Roman"/>
                <w:sz w:val="24"/>
                <w:szCs w:val="24"/>
              </w:rPr>
              <w:t>, осуществляющего прием</w:t>
            </w:r>
          </w:p>
        </w:tc>
      </w:tr>
      <w:tr w:rsidR="00FD2D77" w:rsidRPr="00193559" w14:paraId="6FDC5981" w14:textId="77777777" w:rsidTr="00A50A87">
        <w:trPr>
          <w:trHeight w:val="645"/>
        </w:trPr>
        <w:tc>
          <w:tcPr>
            <w:tcW w:w="913" w:type="dxa"/>
            <w:vMerge/>
          </w:tcPr>
          <w:p w14:paraId="666A7F16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9A4AC8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2033A1B1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7CEBE44" w14:textId="20281E91" w:rsidR="00FD2D77" w:rsidRDefault="00FD2D77" w:rsidP="006B23A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</w:t>
            </w:r>
            <w:r w:rsidR="006B23A8" w:rsidRPr="006B23A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="006B23A8" w:rsidRPr="006B23A8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51663508" w14:textId="2E91F231" w:rsidR="00FD2D77" w:rsidRPr="0093781D" w:rsidRDefault="00FD2D77" w:rsidP="000771B9">
            <w:pPr>
              <w:rPr>
                <w:rFonts w:ascii="Times New Roman" w:hAnsi="Times New Roman"/>
                <w:sz w:val="24"/>
                <w:szCs w:val="24"/>
              </w:rPr>
            </w:pPr>
            <w:r w:rsidRPr="0093781D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2F633C">
              <w:rPr>
                <w:rFonts w:ascii="Times New Roman" w:hAnsi="Times New Roman"/>
                <w:sz w:val="24"/>
                <w:szCs w:val="24"/>
              </w:rPr>
              <w:t xml:space="preserve"> с нотариально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633C">
              <w:rPr>
                <w:rFonts w:ascii="Times New Roman" w:hAnsi="Times New Roman"/>
                <w:sz w:val="24"/>
                <w:szCs w:val="24"/>
              </w:rPr>
              <w:t>удостоверенной подписью заявителя</w:t>
            </w:r>
          </w:p>
          <w:p w14:paraId="590D5756" w14:textId="77777777" w:rsidR="00FD2D77" w:rsidRDefault="00FD2D7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D77" w:rsidRPr="00193559" w14:paraId="4B491CCD" w14:textId="77777777" w:rsidTr="00A50A87">
        <w:trPr>
          <w:trHeight w:val="841"/>
        </w:trPr>
        <w:tc>
          <w:tcPr>
            <w:tcW w:w="913" w:type="dxa"/>
            <w:vMerge/>
          </w:tcPr>
          <w:p w14:paraId="73628CD7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C2125D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7E472FCE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C01F09E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41789DC3" w14:textId="42883DE7" w:rsidR="00FD2D77" w:rsidRPr="003472B0" w:rsidRDefault="0093781D" w:rsidP="009378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в форме электронного документа, заверенного усиленной квалифицирован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ной электронной подписью</w:t>
            </w:r>
          </w:p>
        </w:tc>
      </w:tr>
      <w:tr w:rsidR="00A072A3" w:rsidRPr="00807925" w14:paraId="22D60C44" w14:textId="77777777" w:rsidTr="00A50A87">
        <w:trPr>
          <w:trHeight w:val="460"/>
        </w:trPr>
        <w:tc>
          <w:tcPr>
            <w:tcW w:w="913" w:type="dxa"/>
            <w:vMerge w:val="restart"/>
          </w:tcPr>
          <w:p w14:paraId="149016E6" w14:textId="523511D9" w:rsidR="00A072A3" w:rsidRPr="000F1165" w:rsidRDefault="000F1165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76CB2043" w14:textId="20A1A214" w:rsidR="00A072A3" w:rsidRPr="00193559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0F116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857" w:type="dxa"/>
            <w:vMerge w:val="restart"/>
          </w:tcPr>
          <w:p w14:paraId="69A198B5" w14:textId="179D1A53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окумент, удостоверяющи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личность заявителя </w:t>
            </w:r>
            <w:r w:rsidR="00F90CAE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  <w:p w14:paraId="776C4705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ED80E8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57701F3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928D8F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E4D8F53" w14:textId="188B6703" w:rsidR="00A072A3" w:rsidRPr="00807925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0803DF8" w14:textId="77777777" w:rsidR="00A072A3" w:rsidRPr="00807925" w:rsidRDefault="00A072A3" w:rsidP="00EB3B3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72A3" w14:paraId="44163830" w14:textId="77777777" w:rsidTr="00A50A87">
        <w:trPr>
          <w:trHeight w:val="460"/>
        </w:trPr>
        <w:tc>
          <w:tcPr>
            <w:tcW w:w="913" w:type="dxa"/>
            <w:vMerge/>
          </w:tcPr>
          <w:p w14:paraId="08A156E3" w14:textId="77777777" w:rsidR="00A072A3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8EEF33" w14:textId="77777777" w:rsidR="00A072A3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767B3BDC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0B459EF" w14:textId="77777777" w:rsidR="00A072A3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51EB1F22" w14:textId="77777777" w:rsidR="00A072A3" w:rsidRDefault="00A072A3" w:rsidP="00EB3B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72A3" w14:paraId="761FAE59" w14:textId="77777777" w:rsidTr="00A50A87">
        <w:trPr>
          <w:trHeight w:val="460"/>
        </w:trPr>
        <w:tc>
          <w:tcPr>
            <w:tcW w:w="913" w:type="dxa"/>
            <w:vMerge/>
          </w:tcPr>
          <w:p w14:paraId="2376654D" w14:textId="77777777" w:rsidR="00A072A3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1908FA" w14:textId="77777777" w:rsidR="00A072A3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2B7A15AB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59E1977" w14:textId="6FE90CDB" w:rsidR="00A072A3" w:rsidRDefault="00A072A3" w:rsidP="00E039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D43A3A1" w14:textId="028C2D3E" w:rsidR="00A072A3" w:rsidRPr="00A072A3" w:rsidRDefault="00E039FC" w:rsidP="00EB3B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нотариально</w:t>
            </w:r>
            <w:r w:rsidR="00F90C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  <w:p w14:paraId="46E91035" w14:textId="77777777" w:rsidR="00A072A3" w:rsidRPr="00A072A3" w:rsidRDefault="00A072A3" w:rsidP="00EB3B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2A3" w14:paraId="2CDA6CA8" w14:textId="77777777" w:rsidTr="00A50A87">
        <w:trPr>
          <w:trHeight w:val="460"/>
        </w:trPr>
        <w:tc>
          <w:tcPr>
            <w:tcW w:w="913" w:type="dxa"/>
            <w:vMerge/>
          </w:tcPr>
          <w:p w14:paraId="38707828" w14:textId="77777777" w:rsidR="00A072A3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BE58B1" w14:textId="77777777" w:rsidR="00A072A3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A5D670E" w14:textId="77777777" w:rsidR="00A072A3" w:rsidRPr="00193559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C473505" w14:textId="77777777" w:rsidR="00A072A3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22C9A562" w14:textId="2F2F3816" w:rsidR="00A072A3" w:rsidRPr="00A072A3" w:rsidRDefault="00F90CAE" w:rsidP="00F90C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электронная подпись</w:t>
            </w:r>
            <w:r w:rsidR="00A072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33AC0" w:rsidRPr="00807925" w14:paraId="3C513391" w14:textId="77777777" w:rsidTr="00A50A87">
        <w:trPr>
          <w:trHeight w:val="1400"/>
        </w:trPr>
        <w:tc>
          <w:tcPr>
            <w:tcW w:w="913" w:type="dxa"/>
            <w:vMerge w:val="restart"/>
          </w:tcPr>
          <w:p w14:paraId="056349AA" w14:textId="27DF2143" w:rsidR="00833AC0" w:rsidRPr="000F1165" w:rsidRDefault="000F1165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4D0DC2A4" w14:textId="7C6685F2" w:rsidR="00833AC0" w:rsidRPr="005B4A98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А-</w:t>
            </w:r>
            <w:r w:rsidR="000F116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857" w:type="dxa"/>
            <w:vMerge w:val="restart"/>
          </w:tcPr>
          <w:p w14:paraId="23F0FD26" w14:textId="01079EEC" w:rsidR="00833AC0" w:rsidRPr="00193559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окументы, подтверждающие полномочия представителя заявителя</w:t>
            </w:r>
          </w:p>
        </w:tc>
        <w:tc>
          <w:tcPr>
            <w:tcW w:w="2439" w:type="dxa"/>
          </w:tcPr>
          <w:p w14:paraId="6F2C6009" w14:textId="63B0125D" w:rsidR="00833AC0" w:rsidRDefault="00833AC0" w:rsidP="00C16C35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46D332E" w14:textId="77777777" w:rsidR="00833AC0" w:rsidRPr="00807925" w:rsidRDefault="00833AC0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3AC0" w:rsidRPr="005B4A98" w14:paraId="5DDF476D" w14:textId="77777777" w:rsidTr="00A50A87">
        <w:trPr>
          <w:trHeight w:val="70"/>
        </w:trPr>
        <w:tc>
          <w:tcPr>
            <w:tcW w:w="913" w:type="dxa"/>
            <w:vMerge/>
          </w:tcPr>
          <w:p w14:paraId="123422F0" w14:textId="77777777" w:rsidR="00833AC0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52CFBD2" w14:textId="77777777" w:rsidR="00833AC0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59C58EB0" w14:textId="77777777" w:rsidR="00833AC0" w:rsidRPr="00193559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AFFE941" w14:textId="77777777" w:rsidR="00833AC0" w:rsidRPr="00807925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16A42AFF" w14:textId="77777777" w:rsidR="00833AC0" w:rsidRPr="005B4A98" w:rsidRDefault="00833AC0" w:rsidP="00C16C35">
            <w:pPr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  <w:p w14:paraId="33123DF2" w14:textId="77777777" w:rsidR="00833AC0" w:rsidRPr="005B4A98" w:rsidRDefault="00833AC0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AC0" w:rsidRPr="005B4A98" w14:paraId="61239E8B" w14:textId="77777777" w:rsidTr="00A50A87">
        <w:trPr>
          <w:trHeight w:val="550"/>
        </w:trPr>
        <w:tc>
          <w:tcPr>
            <w:tcW w:w="913" w:type="dxa"/>
            <w:vMerge/>
          </w:tcPr>
          <w:p w14:paraId="59C40A9F" w14:textId="77777777" w:rsidR="00833AC0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D8506D" w14:textId="77777777" w:rsidR="00833AC0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5923733" w14:textId="77777777" w:rsidR="00833AC0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55C4B96" w14:textId="2359D7F5" w:rsidR="00833AC0" w:rsidRDefault="00833AC0" w:rsidP="00C16C3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60CC8BD6" w14:textId="6853EACA" w:rsidR="00833AC0" w:rsidRPr="005B4A98" w:rsidRDefault="00833AC0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 xml:space="preserve"> нотариально</w:t>
            </w:r>
            <w:r w:rsidR="00F90C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  <w:p w14:paraId="221D827C" w14:textId="77777777" w:rsidR="00833AC0" w:rsidRPr="005B4A98" w:rsidRDefault="00833AC0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AC0" w:rsidRPr="005B4A98" w14:paraId="46D334E1" w14:textId="77777777" w:rsidTr="00A50A87">
        <w:trPr>
          <w:trHeight w:val="550"/>
        </w:trPr>
        <w:tc>
          <w:tcPr>
            <w:tcW w:w="913" w:type="dxa"/>
            <w:vMerge/>
          </w:tcPr>
          <w:p w14:paraId="2E862FFC" w14:textId="77777777" w:rsidR="00833AC0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CEBA931" w14:textId="77777777" w:rsidR="00833AC0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27C6A40E" w14:textId="77777777" w:rsidR="00833AC0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A906C41" w14:textId="77777777" w:rsidR="00833AC0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6195B1CF" w14:textId="2DE38B75" w:rsidR="00833AC0" w:rsidRPr="005B4A98" w:rsidRDefault="00725D78" w:rsidP="00C16C35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квалифицированной электронной подписью</w:t>
            </w:r>
          </w:p>
        </w:tc>
      </w:tr>
      <w:tr w:rsidR="00FD2D77" w:rsidRPr="00193559" w14:paraId="3388AEEF" w14:textId="77777777" w:rsidTr="00A50A87">
        <w:trPr>
          <w:trHeight w:val="550"/>
        </w:trPr>
        <w:tc>
          <w:tcPr>
            <w:tcW w:w="913" w:type="dxa"/>
            <w:vMerge w:val="restart"/>
          </w:tcPr>
          <w:p w14:paraId="341826FE" w14:textId="50BA49DB" w:rsidR="00FD2D77" w:rsidRPr="000F1165" w:rsidRDefault="000F1165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vMerge w:val="restart"/>
          </w:tcPr>
          <w:p w14:paraId="1D9CA0E3" w14:textId="3CB28782" w:rsidR="00FD2D77" w:rsidRDefault="00EC4700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A5BE7"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  <w:tc>
          <w:tcPr>
            <w:tcW w:w="5857" w:type="dxa"/>
            <w:vMerge w:val="restart"/>
          </w:tcPr>
          <w:p w14:paraId="2F2D4A8A" w14:textId="7CE9B44B" w:rsidR="00FD2D77" w:rsidRPr="00193559" w:rsidRDefault="00725D78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EC4700" w:rsidRPr="00EC4700">
              <w:rPr>
                <w:rFonts w:ascii="Times New Roman" w:eastAsiaTheme="minorHAnsi" w:hAnsi="Times New Roman"/>
                <w:sz w:val="24"/>
                <w:szCs w:val="24"/>
              </w:rPr>
              <w:t xml:space="preserve">равоустанавливающие документы на переводимое помещение, право на которое не зарегистрировано в Едином государственном реестре недвижимости </w:t>
            </w:r>
          </w:p>
        </w:tc>
        <w:tc>
          <w:tcPr>
            <w:tcW w:w="2439" w:type="dxa"/>
          </w:tcPr>
          <w:p w14:paraId="77915D4E" w14:textId="6DB126F9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A5BE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EB57CFD" w14:textId="1D850C3E" w:rsidR="00FD2D77" w:rsidRPr="0010447B" w:rsidRDefault="00AE5D69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9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5BE7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EC4700" w:rsidRPr="00EC4700">
              <w:rPr>
                <w:rFonts w:ascii="Times New Roman" w:hAnsi="Times New Roman"/>
                <w:sz w:val="24"/>
                <w:szCs w:val="24"/>
              </w:rPr>
              <w:t xml:space="preserve"> или засвидетельствованные в нотариальном порядке копии</w:t>
            </w:r>
          </w:p>
        </w:tc>
      </w:tr>
      <w:tr w:rsidR="00FD2D77" w:rsidRPr="00193559" w14:paraId="7F739BD5" w14:textId="77777777" w:rsidTr="00A50A87">
        <w:trPr>
          <w:trHeight w:val="90"/>
        </w:trPr>
        <w:tc>
          <w:tcPr>
            <w:tcW w:w="913" w:type="dxa"/>
            <w:vMerge/>
          </w:tcPr>
          <w:p w14:paraId="1DABC312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673E83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50D6118A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F6BAED4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363A8E58" w14:textId="0A612FF4" w:rsidR="00FD2D77" w:rsidRPr="00807925" w:rsidRDefault="00AE5D69" w:rsidP="000771B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A5BE7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EC4700" w:rsidRPr="00EC4700">
              <w:rPr>
                <w:rFonts w:ascii="Times New Roman" w:hAnsi="Times New Roman"/>
                <w:sz w:val="24"/>
                <w:szCs w:val="24"/>
              </w:rPr>
              <w:t xml:space="preserve"> или засвидетельствованные в нотариальном порядке копии </w:t>
            </w:r>
          </w:p>
        </w:tc>
      </w:tr>
      <w:tr w:rsidR="00FD2D77" w:rsidRPr="00193559" w14:paraId="346BFA59" w14:textId="77777777" w:rsidTr="00A50A87">
        <w:trPr>
          <w:trHeight w:val="90"/>
        </w:trPr>
        <w:tc>
          <w:tcPr>
            <w:tcW w:w="913" w:type="dxa"/>
            <w:vMerge/>
          </w:tcPr>
          <w:p w14:paraId="112E40BB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75ED46" w14:textId="77777777" w:rsidR="00FD2D77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51C57C4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B5FE308" w14:textId="75AD06E6" w:rsidR="00FD2D77" w:rsidRPr="00807925" w:rsidRDefault="00FD2D77" w:rsidP="00725D7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725D7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4964A071" w14:textId="0A912FFD" w:rsidR="00FD2D77" w:rsidRDefault="00AE5D69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C4700" w:rsidRPr="00725D78">
              <w:rPr>
                <w:rFonts w:ascii="Times New Roman" w:hAnsi="Times New Roman"/>
                <w:sz w:val="24"/>
                <w:szCs w:val="24"/>
              </w:rPr>
              <w:t>асвидетельство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4700" w:rsidRPr="00725D78">
              <w:rPr>
                <w:rFonts w:ascii="Times New Roman" w:hAnsi="Times New Roman"/>
                <w:sz w:val="24"/>
                <w:szCs w:val="24"/>
              </w:rPr>
              <w:t xml:space="preserve">ванные в нотариальном порядке копии </w:t>
            </w:r>
          </w:p>
        </w:tc>
      </w:tr>
      <w:tr w:rsidR="00FD2D77" w:rsidRPr="00193559" w14:paraId="2BECEA80" w14:textId="77777777" w:rsidTr="00A50A87">
        <w:trPr>
          <w:trHeight w:val="387"/>
        </w:trPr>
        <w:tc>
          <w:tcPr>
            <w:tcW w:w="913" w:type="dxa"/>
            <w:vMerge/>
          </w:tcPr>
          <w:p w14:paraId="2D70065E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B11C6A" w14:textId="77777777" w:rsidR="00FD2D77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E9BE74C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E0531D0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3854E549" w14:textId="54D5EFAE" w:rsidR="00FD2D77" w:rsidRPr="00193559" w:rsidRDefault="00725D78" w:rsidP="00725D7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5D78">
              <w:rPr>
                <w:rFonts w:ascii="Times New Roman" w:hAnsi="Times New Roman"/>
                <w:sz w:val="24"/>
                <w:szCs w:val="24"/>
              </w:rPr>
              <w:t>ной электронной подписью</w:t>
            </w:r>
          </w:p>
        </w:tc>
      </w:tr>
      <w:tr w:rsidR="00FD2D77" w:rsidRPr="00193559" w14:paraId="3BC73138" w14:textId="77777777" w:rsidTr="00A50A87">
        <w:trPr>
          <w:trHeight w:val="99"/>
        </w:trPr>
        <w:tc>
          <w:tcPr>
            <w:tcW w:w="913" w:type="dxa"/>
            <w:vMerge w:val="restart"/>
          </w:tcPr>
          <w:p w14:paraId="3AED0731" w14:textId="2104E8D8" w:rsidR="00FD2D77" w:rsidRPr="0060548C" w:rsidRDefault="0060548C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215067069"/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3239C2B6" w14:textId="3FE4FAB7" w:rsidR="00FD2D77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5857" w:type="dxa"/>
            <w:vMerge w:val="restart"/>
          </w:tcPr>
          <w:p w14:paraId="6CEF86C6" w14:textId="7B332399" w:rsidR="00FD2D77" w:rsidRDefault="004D0E4C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>одготовленный и оформленный в установленном порядке проект переустройства и (или) перепланировки переводимого помещения (в случае если</w:t>
            </w:r>
            <w:r w:rsidR="00A85CE4" w:rsidRPr="00A85CE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 </w:t>
            </w:r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>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2439" w:type="dxa"/>
          </w:tcPr>
          <w:p w14:paraId="3C123EC9" w14:textId="2F596065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22FF6B61" w14:textId="3FD7FECD" w:rsidR="00FD2D77" w:rsidRPr="0010447B" w:rsidRDefault="00FD2D7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03E8A939" w14:textId="77777777" w:rsidTr="00A50A87">
        <w:trPr>
          <w:trHeight w:val="97"/>
        </w:trPr>
        <w:tc>
          <w:tcPr>
            <w:tcW w:w="913" w:type="dxa"/>
            <w:vMerge/>
          </w:tcPr>
          <w:p w14:paraId="63B80809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19212E" w14:textId="77777777" w:rsidR="00FD2D77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2D1AA85F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2BA0300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7F1FD984" w14:textId="5C56D6E3" w:rsidR="00FD2D77" w:rsidRPr="00807925" w:rsidRDefault="00FD2D77" w:rsidP="00A85C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7B0FBA04" w14:textId="77777777" w:rsidTr="00A50A87">
        <w:trPr>
          <w:trHeight w:val="97"/>
        </w:trPr>
        <w:tc>
          <w:tcPr>
            <w:tcW w:w="913" w:type="dxa"/>
            <w:vMerge/>
          </w:tcPr>
          <w:p w14:paraId="0FB0A463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F11AE" w14:textId="77777777" w:rsidR="00FD2D77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F75FE07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C9F26C4" w14:textId="633370EC" w:rsidR="00FD2D77" w:rsidRPr="00807925" w:rsidRDefault="00FD2D77" w:rsidP="004D0E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509EE6F9" w14:textId="0A7EA932" w:rsidR="00FD2D77" w:rsidRPr="0010447B" w:rsidRDefault="00FD2D7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5B13E296" w14:textId="77777777" w:rsidTr="00A50A87">
        <w:trPr>
          <w:trHeight w:val="97"/>
        </w:trPr>
        <w:tc>
          <w:tcPr>
            <w:tcW w:w="913" w:type="dxa"/>
            <w:vMerge/>
          </w:tcPr>
          <w:p w14:paraId="25602A4F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543E01A" w14:textId="77777777" w:rsidR="00FD2D77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7F9499E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18A1C1F" w14:textId="77777777" w:rsidR="00FD2D77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6A65B66A" w14:textId="5C216380" w:rsidR="00FD2D77" w:rsidRPr="00807925" w:rsidRDefault="004D0E4C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E4C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E4C">
              <w:rPr>
                <w:rFonts w:ascii="Times New Roman" w:hAnsi="Times New Roman"/>
                <w:sz w:val="24"/>
                <w:szCs w:val="24"/>
              </w:rPr>
              <w:t>ной электронной подписью</w:t>
            </w:r>
          </w:p>
        </w:tc>
      </w:tr>
      <w:bookmarkEnd w:id="7"/>
      <w:tr w:rsidR="00A85CE4" w:rsidRPr="00193559" w14:paraId="26B60E33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1FA6C66F" w14:textId="50E1D772" w:rsidR="00A85CE4" w:rsidRPr="0060548C" w:rsidRDefault="0060548C" w:rsidP="00A85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5C174094" w14:textId="3C6940E3" w:rsidR="00A85CE4" w:rsidRDefault="00A85CE4" w:rsidP="00A85CE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857" w:type="dxa"/>
            <w:vMerge w:val="restart"/>
          </w:tcPr>
          <w:p w14:paraId="0D1E6B30" w14:textId="07F310BA" w:rsidR="00A85CE4" w:rsidRPr="00A85CE4" w:rsidRDefault="004D0E4C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>ротокол  общего  собрания  собственников  </w:t>
            </w:r>
            <w:proofErr w:type="spellStart"/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>помеще</w:t>
            </w:r>
            <w:proofErr w:type="spellEnd"/>
            <w:r w:rsidR="00062D9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>ний</w:t>
            </w:r>
            <w:proofErr w:type="spellEnd"/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 xml:space="preserve">  в многоквартирном доме, содержащий решение об </w:t>
            </w:r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их согласии на перевод</w:t>
            </w:r>
            <w:r w:rsidR="00A85CE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A85CE4" w:rsidRPr="00A85CE4">
              <w:rPr>
                <w:rFonts w:ascii="Times New Roman" w:eastAsiaTheme="minorHAnsi" w:hAnsi="Times New Roman"/>
                <w:sz w:val="24"/>
                <w:szCs w:val="24"/>
              </w:rPr>
              <w:t>жилого помещения в нежилое помещение</w:t>
            </w:r>
          </w:p>
          <w:p w14:paraId="031546B6" w14:textId="77777777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2465888" w14:textId="158F8E47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3FBF3DE3" w14:textId="0F058C59" w:rsidR="00A85CE4" w:rsidRDefault="00A85CE4" w:rsidP="00A85C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5CE4" w:rsidRPr="00193559" w14:paraId="41BC04D0" w14:textId="77777777" w:rsidTr="00A50A87">
        <w:trPr>
          <w:trHeight w:val="97"/>
        </w:trPr>
        <w:tc>
          <w:tcPr>
            <w:tcW w:w="913" w:type="dxa"/>
            <w:vMerge/>
          </w:tcPr>
          <w:p w14:paraId="08842D14" w14:textId="77777777" w:rsidR="00A85CE4" w:rsidRDefault="00A85CE4" w:rsidP="00A85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1C1FDBB" w14:textId="77777777" w:rsidR="00A85CE4" w:rsidRDefault="00A85CE4" w:rsidP="00A85CE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A2FC1E2" w14:textId="77777777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52DB180" w14:textId="123C7CED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34FF5065" w14:textId="62E5EEF2" w:rsidR="00A85CE4" w:rsidRDefault="00A85CE4" w:rsidP="00A85C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5CE4" w:rsidRPr="00193559" w14:paraId="08487042" w14:textId="77777777" w:rsidTr="00A50A87">
        <w:trPr>
          <w:trHeight w:val="97"/>
        </w:trPr>
        <w:tc>
          <w:tcPr>
            <w:tcW w:w="913" w:type="dxa"/>
            <w:vMerge/>
          </w:tcPr>
          <w:p w14:paraId="2CF3DB83" w14:textId="77777777" w:rsidR="00A85CE4" w:rsidRDefault="00A85CE4" w:rsidP="00A85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238E9B0" w14:textId="77777777" w:rsidR="00A85CE4" w:rsidRDefault="00A85CE4" w:rsidP="00A85CE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7C69C825" w14:textId="77777777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1303106" w14:textId="46C2EDD2" w:rsidR="00A85CE4" w:rsidRDefault="00A85CE4" w:rsidP="004D0E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30D57724" w14:textId="6860590B" w:rsidR="00A85CE4" w:rsidRPr="00AE5D69" w:rsidRDefault="00AE5D69" w:rsidP="00A85C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9C6AAC" w:rsidRPr="009C6AAC">
              <w:rPr>
                <w:rFonts w:ascii="Times New Roman" w:hAnsi="Times New Roman"/>
                <w:sz w:val="24"/>
                <w:szCs w:val="24"/>
              </w:rPr>
              <w:t>засвидетельство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6AAC" w:rsidRPr="009C6AAC">
              <w:rPr>
                <w:rFonts w:ascii="Times New Roman" w:hAnsi="Times New Roman"/>
                <w:sz w:val="24"/>
                <w:szCs w:val="24"/>
              </w:rPr>
              <w:t>ванные в нотариальном порядке копии</w:t>
            </w:r>
          </w:p>
        </w:tc>
      </w:tr>
      <w:tr w:rsidR="00A85CE4" w:rsidRPr="00193559" w14:paraId="5EA04873" w14:textId="77777777" w:rsidTr="00A50A87">
        <w:trPr>
          <w:trHeight w:val="97"/>
        </w:trPr>
        <w:tc>
          <w:tcPr>
            <w:tcW w:w="913" w:type="dxa"/>
            <w:vMerge/>
          </w:tcPr>
          <w:p w14:paraId="59CE941B" w14:textId="77777777" w:rsidR="00A85CE4" w:rsidRDefault="00A85CE4" w:rsidP="00A85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14B33D" w14:textId="77777777" w:rsidR="00A85CE4" w:rsidRDefault="00A85CE4" w:rsidP="00A85CE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62D066C" w14:textId="77777777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85C4036" w14:textId="37036654" w:rsidR="00A85CE4" w:rsidRDefault="00A85CE4" w:rsidP="00A85CE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361855CC" w14:textId="01EBB7FB" w:rsidR="00A85CE4" w:rsidRDefault="004D0E4C" w:rsidP="00A85C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E4C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квалифицированной электронной подписью</w:t>
            </w:r>
          </w:p>
        </w:tc>
      </w:tr>
      <w:tr w:rsidR="009C6AAC" w14:paraId="4AC9C5A7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3476306C" w14:textId="0D016B57" w:rsidR="009C6AAC" w:rsidRPr="0060548C" w:rsidRDefault="0060548C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</w:tcPr>
          <w:p w14:paraId="352C5FC0" w14:textId="2CEB1CA8" w:rsidR="009C6AAC" w:rsidRDefault="009C6AAC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857" w:type="dxa"/>
            <w:vMerge w:val="restart"/>
          </w:tcPr>
          <w:p w14:paraId="505A12A9" w14:textId="49B8D3B5" w:rsidR="009C6AAC" w:rsidRPr="009C6AAC" w:rsidRDefault="008629F4" w:rsidP="009C6A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="009C6AAC" w:rsidRPr="009C6AAC">
              <w:rPr>
                <w:rFonts w:ascii="Times New Roman" w:eastAsiaTheme="minorHAnsi" w:hAnsi="Times New Roman"/>
                <w:sz w:val="24"/>
                <w:szCs w:val="24"/>
              </w:rPr>
              <w:t>огласие</w:t>
            </w:r>
            <w:proofErr w:type="spellEnd"/>
            <w:r w:rsidR="009C6AAC" w:rsidRPr="009C6AAC">
              <w:rPr>
                <w:rFonts w:ascii="Times New Roman" w:eastAsiaTheme="minorHAnsi" w:hAnsi="Times New Roman"/>
                <w:sz w:val="24"/>
                <w:szCs w:val="24"/>
              </w:rPr>
              <w:t xml:space="preserve"> каждого собственника всех помещений, примыкающих к переводимому помещению, на перевод жилого помещения в нежилое помещение.</w:t>
            </w:r>
          </w:p>
          <w:p w14:paraId="0657D4C0" w14:textId="77777777" w:rsidR="009C6AAC" w:rsidRDefault="009C6AAC" w:rsidP="00F90C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2898C70" w14:textId="5BEC052C" w:rsidR="009C6AAC" w:rsidRDefault="009C6AAC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21DD887C" w14:textId="5B45DF57" w:rsidR="009C6AAC" w:rsidRDefault="009C6AAC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4D0E4C">
              <w:rPr>
                <w:rFonts w:ascii="Times New Roman" w:hAnsi="Times New Roman"/>
                <w:sz w:val="24"/>
                <w:szCs w:val="24"/>
              </w:rPr>
              <w:t>, подписанный в присутствии специалиста, осуществляющего прием документов либо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0E4C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0E4C">
              <w:rPr>
                <w:rFonts w:ascii="Times New Roman" w:hAnsi="Times New Roman"/>
                <w:sz w:val="24"/>
                <w:szCs w:val="24"/>
              </w:rPr>
              <w:t>удостоверенное согласие</w:t>
            </w:r>
          </w:p>
        </w:tc>
      </w:tr>
      <w:tr w:rsidR="00BE3D5E" w14:paraId="6B6BD0E3" w14:textId="77777777" w:rsidTr="00A50A87">
        <w:trPr>
          <w:trHeight w:val="97"/>
        </w:trPr>
        <w:tc>
          <w:tcPr>
            <w:tcW w:w="913" w:type="dxa"/>
            <w:vMerge/>
          </w:tcPr>
          <w:p w14:paraId="39B071E2" w14:textId="77777777" w:rsidR="00BE3D5E" w:rsidRDefault="00BE3D5E" w:rsidP="00BE3D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0DB941" w14:textId="77777777" w:rsidR="00BE3D5E" w:rsidRDefault="00BE3D5E" w:rsidP="00BE3D5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688B766" w14:textId="77777777" w:rsidR="00BE3D5E" w:rsidRDefault="00BE3D5E" w:rsidP="00BE3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5F09428" w14:textId="77777777" w:rsidR="00BE3D5E" w:rsidRDefault="00BE3D5E" w:rsidP="00BE3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79707CAC" w14:textId="2295F356" w:rsidR="00BE3D5E" w:rsidRPr="00BE3D5E" w:rsidRDefault="00BE3D5E" w:rsidP="00BE3D5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E3D5E">
              <w:rPr>
                <w:rFonts w:ascii="Times New Roman" w:hAnsi="Times New Roman"/>
              </w:rPr>
              <w:t>- оригинал, подписанный в присутствии специалиста, осуществляющего прием документов либо нотариально</w:t>
            </w:r>
            <w:r w:rsidR="00062D9C">
              <w:rPr>
                <w:rFonts w:ascii="Times New Roman" w:hAnsi="Times New Roman"/>
              </w:rPr>
              <w:t xml:space="preserve"> </w:t>
            </w:r>
            <w:r w:rsidRPr="00BE3D5E">
              <w:rPr>
                <w:rFonts w:ascii="Times New Roman" w:hAnsi="Times New Roman"/>
              </w:rPr>
              <w:t>удостоверенное согласие</w:t>
            </w:r>
          </w:p>
        </w:tc>
      </w:tr>
      <w:tr w:rsidR="00BE3D5E" w14:paraId="3F0EB200" w14:textId="77777777" w:rsidTr="00A50A87">
        <w:trPr>
          <w:trHeight w:val="97"/>
        </w:trPr>
        <w:tc>
          <w:tcPr>
            <w:tcW w:w="913" w:type="dxa"/>
            <w:vMerge/>
          </w:tcPr>
          <w:p w14:paraId="22397ECA" w14:textId="77777777" w:rsidR="00BE3D5E" w:rsidRDefault="00BE3D5E" w:rsidP="00BE3D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C1DBA2" w14:textId="77777777" w:rsidR="00BE3D5E" w:rsidRDefault="00BE3D5E" w:rsidP="00BE3D5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32139DEF" w14:textId="77777777" w:rsidR="00BE3D5E" w:rsidRDefault="00BE3D5E" w:rsidP="00BE3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59EA9A0" w14:textId="77FE2F8C" w:rsidR="00BE3D5E" w:rsidRDefault="00BE3D5E" w:rsidP="00BE3D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D412AE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22DE23C3" w14:textId="41369279" w:rsidR="00BE3D5E" w:rsidRPr="00BE3D5E" w:rsidRDefault="00D412AE" w:rsidP="00BE3D5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н</w:t>
            </w:r>
            <w:r w:rsidR="000832E9" w:rsidRPr="000832E9">
              <w:rPr>
                <w:rFonts w:ascii="Times New Roman" w:hAnsi="Times New Roman"/>
              </w:rPr>
              <w:t>отариально</w:t>
            </w:r>
            <w:r w:rsidR="00062D9C">
              <w:rPr>
                <w:rFonts w:ascii="Times New Roman" w:hAnsi="Times New Roman"/>
              </w:rPr>
              <w:t xml:space="preserve"> </w:t>
            </w:r>
            <w:r w:rsidR="000832E9" w:rsidRPr="000832E9">
              <w:rPr>
                <w:rFonts w:ascii="Times New Roman" w:hAnsi="Times New Roman"/>
              </w:rPr>
              <w:t>удостоверенное согласие</w:t>
            </w:r>
          </w:p>
        </w:tc>
      </w:tr>
      <w:tr w:rsidR="009C6AAC" w14:paraId="5D5D61BA" w14:textId="77777777" w:rsidTr="00A50A87">
        <w:trPr>
          <w:trHeight w:val="97"/>
        </w:trPr>
        <w:tc>
          <w:tcPr>
            <w:tcW w:w="913" w:type="dxa"/>
            <w:vMerge/>
          </w:tcPr>
          <w:p w14:paraId="31CF92C0" w14:textId="77777777" w:rsidR="009C6AAC" w:rsidRDefault="009C6AAC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3DA70C" w14:textId="77777777" w:rsidR="009C6AAC" w:rsidRDefault="009C6AAC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F3E1BEC" w14:textId="77777777" w:rsidR="009C6AAC" w:rsidRDefault="009C6AAC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CC21F27" w14:textId="77777777" w:rsidR="009C6AAC" w:rsidRDefault="009C6AAC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7E31F3A8" w14:textId="5A100C6F" w:rsidR="009C6AAC" w:rsidRDefault="000832E9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832E9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квалифицированной электронной подписью</w:t>
            </w:r>
          </w:p>
        </w:tc>
      </w:tr>
      <w:tr w:rsidR="00BA7704" w14:paraId="7987B365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31EF64EB" w14:textId="5CD8B730" w:rsidR="00BA7704" w:rsidRPr="0060548C" w:rsidRDefault="0060548C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824"/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14:paraId="47FF5746" w14:textId="420D5FB1" w:rsidR="00BA7704" w:rsidRDefault="00BA7704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5857" w:type="dxa"/>
            <w:vMerge w:val="restart"/>
          </w:tcPr>
          <w:p w14:paraId="5D34F29C" w14:textId="5E2C3439" w:rsidR="00BA7704" w:rsidRDefault="007B0F2E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BA7704" w:rsidRPr="00BA7704">
              <w:rPr>
                <w:rFonts w:ascii="Times New Roman" w:eastAsiaTheme="minorHAnsi" w:hAnsi="Times New Roman"/>
                <w:sz w:val="24"/>
                <w:szCs w:val="24"/>
              </w:rPr>
              <w:t>огласие всех собственников помещений в многоквартирном доме в соответствии с пунктом 2 статьи 40 Жилищного кодекса</w:t>
            </w:r>
            <w:r w:rsidR="00BA770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A7704" w:rsidRPr="00BA7704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Федерации, если реконструкция, переустройство и (или) перепланировка помещений невозможны без присоединения к ним части общего имущества в многоквартирном доме</w:t>
            </w:r>
          </w:p>
        </w:tc>
        <w:tc>
          <w:tcPr>
            <w:tcW w:w="2439" w:type="dxa"/>
          </w:tcPr>
          <w:p w14:paraId="534C1FF0" w14:textId="6CAD3479" w:rsidR="00BA7704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2A722F27" w14:textId="75F7D790" w:rsidR="00BA7704" w:rsidRDefault="00BA7704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7704" w14:paraId="56C55883" w14:textId="77777777" w:rsidTr="00A50A87">
        <w:trPr>
          <w:trHeight w:val="97"/>
        </w:trPr>
        <w:tc>
          <w:tcPr>
            <w:tcW w:w="913" w:type="dxa"/>
            <w:vMerge/>
          </w:tcPr>
          <w:p w14:paraId="65FA2DCA" w14:textId="77777777" w:rsidR="00BA7704" w:rsidRDefault="00BA7704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9BB8137" w14:textId="77777777" w:rsidR="00BA7704" w:rsidRDefault="00BA7704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3958E4DC" w14:textId="77777777" w:rsidR="00BA7704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250A982" w14:textId="77777777" w:rsidR="00BA7704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0B83B50D" w14:textId="40159750" w:rsidR="00BA7704" w:rsidRDefault="00BA7704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7704" w14:paraId="11DBBE29" w14:textId="77777777" w:rsidTr="00A50A87">
        <w:trPr>
          <w:trHeight w:val="97"/>
        </w:trPr>
        <w:tc>
          <w:tcPr>
            <w:tcW w:w="913" w:type="dxa"/>
            <w:vMerge/>
          </w:tcPr>
          <w:p w14:paraId="6BE17A8B" w14:textId="77777777" w:rsidR="00BA7704" w:rsidRDefault="00BA7704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272859" w14:textId="77777777" w:rsidR="00BA7704" w:rsidRDefault="00BA7704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2D43AFEE" w14:textId="77777777" w:rsidR="00BA7704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8C10FE3" w14:textId="115D80D6" w:rsidR="00BA7704" w:rsidRDefault="00BA7704" w:rsidP="007B0F2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418B2373" w14:textId="4B8BB181" w:rsidR="00BA7704" w:rsidRDefault="00895276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A7704" w:rsidRPr="009C6AAC">
              <w:rPr>
                <w:rFonts w:ascii="Times New Roman" w:hAnsi="Times New Roman"/>
                <w:sz w:val="24"/>
                <w:szCs w:val="24"/>
              </w:rPr>
              <w:t>асвидетельство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704" w:rsidRPr="009C6AAC">
              <w:rPr>
                <w:rFonts w:ascii="Times New Roman" w:hAnsi="Times New Roman"/>
                <w:sz w:val="24"/>
                <w:szCs w:val="24"/>
              </w:rPr>
              <w:t>ванные в нотариальном порядке копии</w:t>
            </w:r>
          </w:p>
        </w:tc>
      </w:tr>
      <w:tr w:rsidR="00BA7704" w14:paraId="6C01459B" w14:textId="77777777" w:rsidTr="00A50A87">
        <w:trPr>
          <w:trHeight w:val="97"/>
        </w:trPr>
        <w:tc>
          <w:tcPr>
            <w:tcW w:w="913" w:type="dxa"/>
            <w:vMerge/>
          </w:tcPr>
          <w:p w14:paraId="361AD408" w14:textId="77777777" w:rsidR="00BA7704" w:rsidRDefault="00BA7704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450608" w14:textId="77777777" w:rsidR="00BA7704" w:rsidRDefault="00BA7704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7905338D" w14:textId="77777777" w:rsidR="00BA7704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7978F79" w14:textId="77777777" w:rsidR="00BA7704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6C67FA7C" w14:textId="57C0E31B" w:rsidR="00BA7704" w:rsidRDefault="002D4958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D4958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958">
              <w:rPr>
                <w:rFonts w:ascii="Times New Roman" w:hAnsi="Times New Roman"/>
                <w:sz w:val="24"/>
                <w:szCs w:val="24"/>
              </w:rPr>
              <w:t>ной электронной подписью</w:t>
            </w:r>
          </w:p>
        </w:tc>
      </w:tr>
      <w:bookmarkEnd w:id="8"/>
      <w:tr w:rsidR="00451402" w14:paraId="4A7DED58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10BE3661" w14:textId="3C7ACBE9" w:rsidR="00451402" w:rsidRPr="00895276" w:rsidRDefault="00895276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</w:tcPr>
          <w:p w14:paraId="6C38DAF0" w14:textId="2AC60A23" w:rsidR="00451402" w:rsidRDefault="00895276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857" w:type="dxa"/>
            <w:vMerge w:val="restart"/>
          </w:tcPr>
          <w:p w14:paraId="5C340FC3" w14:textId="77777777" w:rsidR="00451402" w:rsidRPr="00F71EA8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Акты освидетельствования скрытых работ (если это было предусмотрено проектной документацией)</w:t>
            </w:r>
          </w:p>
          <w:p w14:paraId="544D9F4E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0E549A7" w14:textId="5D1F998E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37476F19" w14:textId="77777777" w:rsidR="00451402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51402" w14:paraId="05FAD4F9" w14:textId="77777777" w:rsidTr="00A50A87">
        <w:trPr>
          <w:trHeight w:val="97"/>
        </w:trPr>
        <w:tc>
          <w:tcPr>
            <w:tcW w:w="913" w:type="dxa"/>
            <w:vMerge/>
          </w:tcPr>
          <w:p w14:paraId="5C072BF3" w14:textId="77777777" w:rsidR="00451402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A2DE119" w14:textId="77777777" w:rsidR="00451402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D212B0F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C7DDA62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732FA5DC" w14:textId="77777777" w:rsidR="00451402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1EA8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51402" w14:paraId="36CD6512" w14:textId="77777777" w:rsidTr="00A50A87">
        <w:trPr>
          <w:trHeight w:val="97"/>
        </w:trPr>
        <w:tc>
          <w:tcPr>
            <w:tcW w:w="913" w:type="dxa"/>
            <w:vMerge/>
          </w:tcPr>
          <w:p w14:paraId="02C9053D" w14:textId="77777777" w:rsidR="00451402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DAB226" w14:textId="77777777" w:rsidR="00451402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04F15678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98EEAF9" w14:textId="22BCA7C9" w:rsidR="00451402" w:rsidRDefault="00451402" w:rsidP="00ED74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3AD920D5" w14:textId="7206652D" w:rsidR="00451402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D749C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451402" w14:paraId="102333C1" w14:textId="77777777" w:rsidTr="00A50A87">
        <w:trPr>
          <w:trHeight w:val="97"/>
        </w:trPr>
        <w:tc>
          <w:tcPr>
            <w:tcW w:w="913" w:type="dxa"/>
            <w:vMerge/>
          </w:tcPr>
          <w:p w14:paraId="00AB2747" w14:textId="77777777" w:rsidR="00451402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0E8A10" w14:textId="77777777" w:rsidR="00451402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5D3554A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77BD624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64D3103F" w14:textId="1DD56258" w:rsidR="00451402" w:rsidRDefault="00ED749C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749C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49C">
              <w:rPr>
                <w:rFonts w:ascii="Times New Roman" w:hAnsi="Times New Roman"/>
                <w:sz w:val="24"/>
                <w:szCs w:val="24"/>
              </w:rPr>
              <w:t>ной электронной подписью</w:t>
            </w:r>
          </w:p>
        </w:tc>
      </w:tr>
      <w:tr w:rsidR="00AB740B" w14:paraId="7FA647F8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2E6C09DF" w14:textId="2E107AA9" w:rsidR="00AB740B" w:rsidRPr="00895276" w:rsidRDefault="00AB740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952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 w:val="restart"/>
          </w:tcPr>
          <w:p w14:paraId="01C38AAE" w14:textId="7E1E61F5" w:rsidR="00AB740B" w:rsidRDefault="00895276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857" w:type="dxa"/>
            <w:vMerge w:val="restart"/>
          </w:tcPr>
          <w:p w14:paraId="45ABE072" w14:textId="11EC4332" w:rsidR="00AB740B" w:rsidRPr="00C53DFA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Технический план помещения, в отношении которого осуществлена перепланировка, подготовленный в соответствии с Федеральным законом от 13 июля 2015 года № 218-ФЗ «О государственной регистрации недвижимости»</w:t>
            </w:r>
          </w:p>
          <w:p w14:paraId="6DCE47D6" w14:textId="77777777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DA6C618" w14:textId="7AC41393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220A492F" w14:textId="2FDAA21E" w:rsidR="00AB740B" w:rsidRDefault="00AB740B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B740B" w14:paraId="129C5180" w14:textId="77777777" w:rsidTr="00A50A87">
        <w:trPr>
          <w:trHeight w:val="97"/>
        </w:trPr>
        <w:tc>
          <w:tcPr>
            <w:tcW w:w="913" w:type="dxa"/>
            <w:vMerge/>
          </w:tcPr>
          <w:p w14:paraId="2923E244" w14:textId="77777777" w:rsidR="00AB740B" w:rsidRDefault="00AB740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AC1734" w14:textId="77777777" w:rsidR="00AB740B" w:rsidRDefault="00AB740B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5031130" w14:textId="77777777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1B73C7A" w14:textId="77777777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0D97C63A" w14:textId="718A2147" w:rsidR="00AB740B" w:rsidRDefault="00AB740B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AB740B" w14:paraId="37C255C2" w14:textId="77777777" w:rsidTr="00A50A87">
        <w:trPr>
          <w:trHeight w:val="97"/>
        </w:trPr>
        <w:tc>
          <w:tcPr>
            <w:tcW w:w="913" w:type="dxa"/>
            <w:vMerge/>
          </w:tcPr>
          <w:p w14:paraId="11EF5858" w14:textId="77777777" w:rsidR="00AB740B" w:rsidRDefault="00AB740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1CEE54" w14:textId="77777777" w:rsidR="00AB740B" w:rsidRDefault="00AB740B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3EEFD57F" w14:textId="77777777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1DE3FD5" w14:textId="79F063EF" w:rsidR="00AB740B" w:rsidRDefault="00AB740B" w:rsidP="00485C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895276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64387ED" w14:textId="1C25DF0A" w:rsidR="00AB740B" w:rsidRDefault="00ED749C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копия, заверенная согласно действующему законодательству</w:t>
            </w:r>
          </w:p>
        </w:tc>
      </w:tr>
      <w:tr w:rsidR="00AB740B" w14:paraId="43022024" w14:textId="77777777" w:rsidTr="00A50A87">
        <w:trPr>
          <w:trHeight w:val="97"/>
        </w:trPr>
        <w:tc>
          <w:tcPr>
            <w:tcW w:w="913" w:type="dxa"/>
            <w:vMerge/>
          </w:tcPr>
          <w:p w14:paraId="3560B1F8" w14:textId="77777777" w:rsidR="00AB740B" w:rsidRDefault="00AB740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9983D4D" w14:textId="77777777" w:rsidR="00AB740B" w:rsidRDefault="00AB740B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0749461" w14:textId="77777777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36D2C2C" w14:textId="77777777" w:rsidR="00AB740B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1E447325" w14:textId="1E2A9426" w:rsidR="00AB740B" w:rsidRDefault="00ED749C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749C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49C">
              <w:rPr>
                <w:rFonts w:ascii="Times New Roman" w:hAnsi="Times New Roman"/>
                <w:sz w:val="24"/>
                <w:szCs w:val="24"/>
              </w:rPr>
              <w:lastRenderedPageBreak/>
              <w:t>ной электронной подписью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кадастрового инженера, подготовившего план</w:t>
            </w:r>
          </w:p>
        </w:tc>
      </w:tr>
      <w:tr w:rsidR="00451402" w14:paraId="54CFA295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406C0315" w14:textId="6DED781A" w:rsidR="00451402" w:rsidRPr="001036A7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036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0ABF0AEF" w14:textId="1B75B7CD" w:rsidR="00451402" w:rsidRDefault="001036A7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857" w:type="dxa"/>
            <w:vMerge w:val="restart"/>
          </w:tcPr>
          <w:p w14:paraId="5E131F2E" w14:textId="56973EEF" w:rsidR="00451402" w:rsidRPr="00C53DFA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Сведения об уплате государственной пошлины за осуществление государственного кадастрового учета и (или) государственной регистрации прав на недвижимое имущество.</w:t>
            </w:r>
          </w:p>
          <w:p w14:paraId="1EA015EF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E762CB7" w14:textId="1683D268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1036A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169E5FD8" w14:textId="047A8016" w:rsidR="00451402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51402" w14:paraId="3424A3C6" w14:textId="77777777" w:rsidTr="00A50A87">
        <w:trPr>
          <w:trHeight w:val="97"/>
        </w:trPr>
        <w:tc>
          <w:tcPr>
            <w:tcW w:w="913" w:type="dxa"/>
            <w:vMerge/>
          </w:tcPr>
          <w:p w14:paraId="3C9D020D" w14:textId="77777777" w:rsidR="00451402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6470FB" w14:textId="77777777" w:rsidR="00451402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E4F393C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0536393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7A1FE1C1" w14:textId="6A9089BB" w:rsidR="00451402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451402" w14:paraId="447518B5" w14:textId="77777777" w:rsidTr="00A50A87">
        <w:trPr>
          <w:trHeight w:val="97"/>
        </w:trPr>
        <w:tc>
          <w:tcPr>
            <w:tcW w:w="913" w:type="dxa"/>
            <w:vMerge/>
          </w:tcPr>
          <w:p w14:paraId="7CABA3BD" w14:textId="77777777" w:rsidR="00451402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B58E6E" w14:textId="77777777" w:rsidR="00451402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53260D11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5D02FB9" w14:textId="5594B2F3" w:rsidR="00451402" w:rsidRDefault="00451402" w:rsidP="00F234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1036A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4EC3B149" w14:textId="4600BE8C" w:rsidR="00451402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451402" w14:paraId="1BF10B4F" w14:textId="77777777" w:rsidTr="00A50A87">
        <w:trPr>
          <w:trHeight w:val="97"/>
        </w:trPr>
        <w:tc>
          <w:tcPr>
            <w:tcW w:w="913" w:type="dxa"/>
            <w:vMerge/>
          </w:tcPr>
          <w:p w14:paraId="5B41B3C4" w14:textId="77777777" w:rsidR="00451402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29A4225" w14:textId="77777777" w:rsidR="00451402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72E8340B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1218973" w14:textId="77777777" w:rsidR="00451402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0EA2F080" w14:textId="2D81AD8F" w:rsidR="00451402" w:rsidRDefault="00DC4AAD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электронный образ</w:t>
            </w:r>
          </w:p>
        </w:tc>
      </w:tr>
      <w:tr w:rsidR="00B45B82" w:rsidRPr="00A85CE4" w14:paraId="7D6E5CC6" w14:textId="77777777" w:rsidTr="00A50A87">
        <w:trPr>
          <w:trHeight w:val="97"/>
        </w:trPr>
        <w:tc>
          <w:tcPr>
            <w:tcW w:w="913" w:type="dxa"/>
          </w:tcPr>
          <w:p w14:paraId="5A1742D9" w14:textId="57D2F680" w:rsidR="00B45B82" w:rsidRPr="008629F4" w:rsidRDefault="00B45B82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629F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</w:tcPr>
          <w:p w14:paraId="496C5526" w14:textId="66A95B16" w:rsidR="00B45B82" w:rsidRDefault="001036A7" w:rsidP="00C16C35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5857" w:type="dxa"/>
          </w:tcPr>
          <w:p w14:paraId="5C0B763C" w14:textId="2ADC76D0" w:rsidR="00B45B82" w:rsidRDefault="00ED749C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="00B45B82" w:rsidRPr="00BA7704">
              <w:rPr>
                <w:rFonts w:ascii="Times New Roman" w:eastAsiaTheme="minorHAnsi" w:hAnsi="Times New Roman"/>
                <w:sz w:val="24"/>
                <w:szCs w:val="24"/>
              </w:rPr>
              <w:t>окументы, послужившие основанием для исправления допущенных опечаток и (или) ошибок.</w:t>
            </w:r>
          </w:p>
        </w:tc>
        <w:tc>
          <w:tcPr>
            <w:tcW w:w="2439" w:type="dxa"/>
          </w:tcPr>
          <w:p w14:paraId="3EC3B70F" w14:textId="12D42B1A" w:rsidR="00B45B82" w:rsidRDefault="00B45B82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1036A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75529D6D" w14:textId="77777777" w:rsidR="00B45B82" w:rsidRPr="00A85CE4" w:rsidRDefault="00B45B82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A85CE4" w:rsidRPr="00193559" w14:paraId="211FEAF3" w14:textId="77777777" w:rsidTr="00B45B82">
        <w:trPr>
          <w:trHeight w:val="387"/>
        </w:trPr>
        <w:tc>
          <w:tcPr>
            <w:tcW w:w="14425" w:type="dxa"/>
            <w:gridSpan w:val="5"/>
          </w:tcPr>
          <w:p w14:paraId="2E4B7DA5" w14:textId="77777777" w:rsidR="00A85CE4" w:rsidRDefault="00A85CE4" w:rsidP="00A85C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, которые заявитель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вправе представить по собственной инициативе, </w:t>
            </w:r>
          </w:p>
        </w:tc>
      </w:tr>
      <w:tr w:rsidR="00C53DFA" w14:paraId="20754AC5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53830B66" w14:textId="12306399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933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655929D6" w14:textId="7BFE6F60" w:rsidR="00C53DFA" w:rsidRDefault="00274FB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857" w:type="dxa"/>
            <w:vMerge w:val="restart"/>
          </w:tcPr>
          <w:p w14:paraId="28A6D228" w14:textId="3646A037" w:rsidR="00C53DFA" w:rsidRDefault="00274FBA" w:rsidP="00274FB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4FBA">
              <w:rPr>
                <w:rFonts w:ascii="Times New Roman" w:eastAsiaTheme="minorHAnsi" w:hAnsi="Times New Roman"/>
                <w:sz w:val="24"/>
                <w:szCs w:val="24"/>
              </w:rPr>
              <w:t xml:space="preserve">Технический паспорт жилого помещения </w:t>
            </w:r>
          </w:p>
        </w:tc>
        <w:tc>
          <w:tcPr>
            <w:tcW w:w="2439" w:type="dxa"/>
          </w:tcPr>
          <w:p w14:paraId="22D91316" w14:textId="04F4B70E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7CBE0290" w14:textId="42B68034" w:rsidR="00C53DFA" w:rsidRDefault="00C53DFA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848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bookmarkEnd w:id="9"/>
      <w:tr w:rsidR="00C53DFA" w14:paraId="5FFFAE65" w14:textId="77777777" w:rsidTr="00A50A87">
        <w:trPr>
          <w:trHeight w:val="97"/>
        </w:trPr>
        <w:tc>
          <w:tcPr>
            <w:tcW w:w="913" w:type="dxa"/>
            <w:vMerge/>
          </w:tcPr>
          <w:p w14:paraId="4EC2362A" w14:textId="77777777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A4D7DB" w14:textId="77777777" w:rsidR="00C53DF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DF9A3EE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D12C437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53FE5B41" w14:textId="6E613357" w:rsidR="00C53DFA" w:rsidRDefault="00C53DFA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848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C53DFA" w14:paraId="273629E5" w14:textId="77777777" w:rsidTr="00A50A87">
        <w:trPr>
          <w:trHeight w:val="97"/>
        </w:trPr>
        <w:tc>
          <w:tcPr>
            <w:tcW w:w="913" w:type="dxa"/>
            <w:vMerge/>
          </w:tcPr>
          <w:p w14:paraId="6ED2341A" w14:textId="77777777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25BA5E" w14:textId="77777777" w:rsidR="00C53DF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F6B516E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31FEC64" w14:textId="376E4EFD" w:rsidR="00C53DFA" w:rsidRDefault="00C53DFA" w:rsidP="00331AA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7ABC5C84" w14:textId="7F00E3D6" w:rsidR="00C53DFA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оригинал, либо </w:t>
            </w:r>
            <w:r w:rsidR="001B42D7" w:rsidRPr="001B42D7">
              <w:rPr>
                <w:rFonts w:ascii="Times New Roman" w:hAnsi="Times New Roman"/>
                <w:sz w:val="24"/>
                <w:szCs w:val="24"/>
              </w:rPr>
              <w:t xml:space="preserve">копия, </w:t>
            </w:r>
            <w:r>
              <w:rPr>
                <w:rFonts w:ascii="Times New Roman" w:hAnsi="Times New Roman"/>
                <w:sz w:val="24"/>
                <w:szCs w:val="24"/>
              </w:rPr>
              <w:t>удостоверенная ОГАУ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Белоблтехинвентаризация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53DFA" w14:paraId="40344A2D" w14:textId="77777777" w:rsidTr="00A50A87">
        <w:trPr>
          <w:trHeight w:val="97"/>
        </w:trPr>
        <w:tc>
          <w:tcPr>
            <w:tcW w:w="913" w:type="dxa"/>
            <w:vMerge/>
          </w:tcPr>
          <w:p w14:paraId="63F1FCFF" w14:textId="77777777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583B56D" w14:textId="77777777" w:rsidR="00C53DF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38D3FAED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74E3841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4ED0ED81" w14:textId="44A27ECC" w:rsidR="00C53DFA" w:rsidRDefault="001B42D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42D7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квалифицированной электронной подписью кадастрового инженера, подготовившего план</w:t>
            </w:r>
          </w:p>
        </w:tc>
      </w:tr>
      <w:tr w:rsidR="00C53DFA" w14:paraId="6406B073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2FE4BA6B" w14:textId="4E7A3B61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vMerge w:val="restart"/>
          </w:tcPr>
          <w:p w14:paraId="74D07575" w14:textId="2C39725F" w:rsidR="00C53DFA" w:rsidRDefault="00274FB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5857" w:type="dxa"/>
            <w:vMerge w:val="restart"/>
          </w:tcPr>
          <w:p w14:paraId="6434B0AD" w14:textId="7C7DFFFA" w:rsidR="00C53DFA" w:rsidRDefault="00274FB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4FBA">
              <w:rPr>
                <w:rFonts w:ascii="Times New Roman" w:eastAsiaTheme="minorHAnsi" w:hAnsi="Times New Roman"/>
                <w:sz w:val="24"/>
                <w:szCs w:val="24"/>
              </w:rPr>
              <w:t>План переводимого нежилого помещения с его техническим описанием;</w:t>
            </w:r>
          </w:p>
        </w:tc>
        <w:tc>
          <w:tcPr>
            <w:tcW w:w="2439" w:type="dxa"/>
          </w:tcPr>
          <w:p w14:paraId="546AD542" w14:textId="3DF804E4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21841AD9" w14:textId="2C142A1C" w:rsidR="00C53DFA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 xml:space="preserve">- копия, удостоверенная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ОГАУ«Белоблтехинвентари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зация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53DFA" w14:paraId="39D6B6E7" w14:textId="77777777" w:rsidTr="00A50A87">
        <w:trPr>
          <w:trHeight w:val="97"/>
        </w:trPr>
        <w:tc>
          <w:tcPr>
            <w:tcW w:w="913" w:type="dxa"/>
            <w:vMerge/>
          </w:tcPr>
          <w:p w14:paraId="6FAC1FC4" w14:textId="77777777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94B82F0" w14:textId="77777777" w:rsidR="00C53DF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20EAF7D9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132FE52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4C537C5C" w14:textId="53E05953" w:rsidR="00C53DFA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 xml:space="preserve">- копия, удостоверенная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ОГАУ«Белоблтехинвентари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зация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53DFA" w14:paraId="3F9075BF" w14:textId="77777777" w:rsidTr="00A50A87">
        <w:trPr>
          <w:trHeight w:val="97"/>
        </w:trPr>
        <w:tc>
          <w:tcPr>
            <w:tcW w:w="913" w:type="dxa"/>
            <w:vMerge/>
          </w:tcPr>
          <w:p w14:paraId="7D33A1D1" w14:textId="77777777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D3D054" w14:textId="77777777" w:rsidR="00C53DF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8EBF4AB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F1608E8" w14:textId="345CAB7A" w:rsidR="00C53DFA" w:rsidRDefault="00C53DFA" w:rsidP="00331AA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7B607C60" w14:textId="43FC62EC" w:rsidR="00C53DFA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 xml:space="preserve">- копия, удостоверенная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ОГАУ«Белоблтехинвентари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зация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53DFA" w14:paraId="190F58D7" w14:textId="77777777" w:rsidTr="00A50A87">
        <w:trPr>
          <w:trHeight w:val="97"/>
        </w:trPr>
        <w:tc>
          <w:tcPr>
            <w:tcW w:w="913" w:type="dxa"/>
            <w:vMerge/>
          </w:tcPr>
          <w:p w14:paraId="2401F86E" w14:textId="77777777" w:rsidR="00C53DF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A457D8" w14:textId="77777777" w:rsidR="00C53DF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0DCAE90A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C5AE9F1" w14:textId="77777777" w:rsidR="00C53DF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06CD9D11" w14:textId="57C00861" w:rsidR="00C53DFA" w:rsidRDefault="001B42D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42D7">
              <w:rPr>
                <w:rFonts w:ascii="Times New Roman" w:hAnsi="Times New Roman"/>
                <w:sz w:val="24"/>
                <w:szCs w:val="24"/>
              </w:rPr>
              <w:t>- в форме электронного документа, заверенного усиленной квалифицированной электронной подписью</w:t>
            </w:r>
          </w:p>
        </w:tc>
      </w:tr>
      <w:tr w:rsidR="00B97A78" w14:paraId="000D1F0F" w14:textId="77777777" w:rsidTr="00A50A87">
        <w:trPr>
          <w:trHeight w:val="97"/>
        </w:trPr>
        <w:tc>
          <w:tcPr>
            <w:tcW w:w="913" w:type="dxa"/>
            <w:vMerge w:val="restart"/>
          </w:tcPr>
          <w:p w14:paraId="65FDFF8A" w14:textId="7CC6576B" w:rsidR="00B97A78" w:rsidRDefault="00B97A78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8376"/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5C414F89" w14:textId="3F07E179" w:rsidR="00B97A78" w:rsidRDefault="00B97A78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5857" w:type="dxa"/>
            <w:vMerge w:val="restart"/>
          </w:tcPr>
          <w:p w14:paraId="50952504" w14:textId="08E2D9E5" w:rsidR="00B97A78" w:rsidRDefault="001F095B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B97A78" w:rsidRPr="00B97A78">
              <w:rPr>
                <w:rFonts w:ascii="Times New Roman" w:eastAsiaTheme="minorHAnsi" w:hAnsi="Times New Roman"/>
                <w:sz w:val="24"/>
                <w:szCs w:val="24"/>
              </w:rPr>
              <w:t>оэтажный план дома, в котором находится переводимое помещение</w:t>
            </w:r>
          </w:p>
        </w:tc>
        <w:tc>
          <w:tcPr>
            <w:tcW w:w="2439" w:type="dxa"/>
          </w:tcPr>
          <w:p w14:paraId="04B9FA06" w14:textId="2CE8FC2D" w:rsidR="00B97A78" w:rsidRDefault="00B97A78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6DB97D69" w14:textId="7199F313" w:rsidR="00B97A78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 xml:space="preserve">- копия, удостоверенная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ОГАУ«Белоблтехинвентари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зация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97A78" w14:paraId="0F66BD65" w14:textId="77777777" w:rsidTr="00A50A87">
        <w:trPr>
          <w:trHeight w:val="97"/>
        </w:trPr>
        <w:tc>
          <w:tcPr>
            <w:tcW w:w="913" w:type="dxa"/>
            <w:vMerge/>
          </w:tcPr>
          <w:p w14:paraId="126D23F2" w14:textId="77777777" w:rsidR="00B97A78" w:rsidRDefault="00B97A78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08B5D0" w14:textId="77777777" w:rsidR="00B97A78" w:rsidRDefault="00B97A78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6933A4DA" w14:textId="77777777" w:rsidR="00B97A78" w:rsidRDefault="00B97A78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D4820FE" w14:textId="77777777" w:rsidR="00B97A78" w:rsidRDefault="00B97A78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231" w:type="dxa"/>
          </w:tcPr>
          <w:p w14:paraId="5326B7D1" w14:textId="72DBFF44" w:rsidR="00B97A78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 xml:space="preserve">- копия, удостоверенная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ОГАУ«Белоблтехинвентари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зация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97A78" w14:paraId="1DF39050" w14:textId="77777777" w:rsidTr="00A50A87">
        <w:trPr>
          <w:trHeight w:val="97"/>
        </w:trPr>
        <w:tc>
          <w:tcPr>
            <w:tcW w:w="913" w:type="dxa"/>
            <w:vMerge/>
          </w:tcPr>
          <w:p w14:paraId="737C97D1" w14:textId="77777777" w:rsidR="00B97A78" w:rsidRDefault="00B97A78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DD91BC0" w14:textId="77777777" w:rsidR="00B97A78" w:rsidRDefault="00B97A78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5D0A3ABD" w14:textId="77777777" w:rsidR="00B97A78" w:rsidRDefault="00B97A78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C7C4205" w14:textId="211E29BC" w:rsidR="00B97A78" w:rsidRDefault="00B97A78" w:rsidP="00331AA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231" w:type="dxa"/>
          </w:tcPr>
          <w:p w14:paraId="75FDA017" w14:textId="034455AA" w:rsidR="00B97A78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 xml:space="preserve">- копия, удостоверенная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ОГАУ«Белоблтехинвентари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0A87">
              <w:rPr>
                <w:rFonts w:ascii="Times New Roman" w:hAnsi="Times New Roman"/>
                <w:sz w:val="24"/>
                <w:szCs w:val="24"/>
              </w:rPr>
              <w:t>зация</w:t>
            </w:r>
            <w:proofErr w:type="spellEnd"/>
            <w:r w:rsidRP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bookmarkEnd w:id="10"/>
      <w:tr w:rsidR="00F4299F" w14:paraId="73F3467B" w14:textId="77777777" w:rsidTr="00A50A87">
        <w:trPr>
          <w:trHeight w:val="97"/>
        </w:trPr>
        <w:tc>
          <w:tcPr>
            <w:tcW w:w="913" w:type="dxa"/>
            <w:vMerge/>
          </w:tcPr>
          <w:p w14:paraId="23F40D94" w14:textId="77777777" w:rsidR="00F4299F" w:rsidRDefault="00F4299F" w:rsidP="00F429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4B9A94D" w14:textId="77777777" w:rsidR="00F4299F" w:rsidRDefault="00F4299F" w:rsidP="00F4299F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41A0D433" w14:textId="77777777" w:rsidR="00F4299F" w:rsidRDefault="00F4299F" w:rsidP="00F4299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1F99193" w14:textId="77777777" w:rsidR="00F4299F" w:rsidRDefault="00F4299F" w:rsidP="00F4299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231" w:type="dxa"/>
          </w:tcPr>
          <w:p w14:paraId="6E52A791" w14:textId="053B8FE4" w:rsidR="00F4299F" w:rsidRPr="00F4299F" w:rsidRDefault="00A50A87" w:rsidP="00F42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50A87">
              <w:rPr>
                <w:rFonts w:ascii="Times New Roman" w:hAnsi="Times New Roman"/>
              </w:rPr>
              <w:t>- в форме электронного документа, заверенного усиленной квалифицированной электронной подписью</w:t>
            </w:r>
          </w:p>
        </w:tc>
      </w:tr>
    </w:tbl>
    <w:p w14:paraId="5C42F498" w14:textId="77777777" w:rsidR="00FD2D77" w:rsidRDefault="00FD2D77" w:rsidP="009877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FD2D77" w:rsidSect="00527239">
          <w:headerReference w:type="first" r:id="rId12"/>
          <w:pgSz w:w="16838" w:h="11906" w:orient="landscape"/>
          <w:pgMar w:top="1134" w:right="1440" w:bottom="567" w:left="1440" w:header="0" w:footer="0" w:gutter="0"/>
          <w:cols w:space="720"/>
          <w:titlePg/>
        </w:sectPr>
      </w:pPr>
    </w:p>
    <w:p w14:paraId="0FAE4044" w14:textId="77777777" w:rsidR="00FD2D77" w:rsidRPr="00062D9C" w:rsidRDefault="00FD2D77" w:rsidP="00F451C2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4</w:t>
      </w:r>
    </w:p>
    <w:p w14:paraId="5AE9D06F" w14:textId="77777777" w:rsidR="00746E6B" w:rsidRPr="00062D9C" w:rsidRDefault="00746E6B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062D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к административному регламенту предоставления</w:t>
      </w:r>
    </w:p>
    <w:p w14:paraId="56EE13F4" w14:textId="77777777" w:rsidR="00746E6B" w:rsidRPr="00062D9C" w:rsidRDefault="00746E6B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062D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муниципальной услуги «Перевод жилого помещения </w:t>
      </w:r>
    </w:p>
    <w:p w14:paraId="06806B7C" w14:textId="77777777" w:rsidR="00746E6B" w:rsidRPr="00062D9C" w:rsidRDefault="00746E6B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062D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в нежилое помещение и нежилого помещения </w:t>
      </w:r>
    </w:p>
    <w:p w14:paraId="07A8207C" w14:textId="77777777" w:rsidR="00746E6B" w:rsidRPr="00062D9C" w:rsidRDefault="00746E6B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062D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в жилое помещение»</w:t>
      </w:r>
    </w:p>
    <w:p w14:paraId="6D735294" w14:textId="77777777" w:rsidR="00FD2D77" w:rsidRPr="00062D9C" w:rsidRDefault="00FD2D77" w:rsidP="00F451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7C33EF46" w14:textId="77777777" w:rsidR="00FD2D77" w:rsidRPr="00062D9C" w:rsidRDefault="00FD2D77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1" w:name="_Hlk215482262"/>
      <w:r w:rsidRPr="00062D9C">
        <w:rPr>
          <w:rFonts w:ascii="Times New Roman" w:eastAsiaTheme="minorHAnsi" w:hAnsi="Times New Roman"/>
          <w:b/>
          <w:bCs/>
          <w:sz w:val="28"/>
          <w:szCs w:val="28"/>
        </w:rPr>
        <w:t>«ФОРМА 1»</w:t>
      </w:r>
    </w:p>
    <w:p w14:paraId="77BDD69A" w14:textId="77777777" w:rsidR="00511144" w:rsidRPr="00511144" w:rsidRDefault="00FD2D77" w:rsidP="00F451C2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</w:t>
      </w:r>
      <w:r w:rsidR="00511144" w:rsidRPr="00511144">
        <w:rPr>
          <w:rFonts w:ascii="Times New Roman" w:eastAsiaTheme="minorHAnsi" w:hAnsi="Times New Roman"/>
          <w:sz w:val="28"/>
          <w:szCs w:val="28"/>
        </w:rPr>
        <w:t>Главе администрации города Белгорода</w:t>
      </w:r>
    </w:p>
    <w:p w14:paraId="48DED2BF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от кого:____________________________</w:t>
      </w:r>
    </w:p>
    <w:p w14:paraId="087DC9B6" w14:textId="67F74DEB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    (наименование заявителя юридического лица,</w:t>
      </w:r>
    </w:p>
    <w:p w14:paraId="5CAFF1DB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_________________________________________</w:t>
      </w:r>
    </w:p>
    <w:p w14:paraId="64DE34E0" w14:textId="308C6E75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       юридический и почтовый адреса,</w:t>
      </w:r>
    </w:p>
    <w:p w14:paraId="3B9F58CE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_________________________________________</w:t>
      </w:r>
    </w:p>
    <w:p w14:paraId="6B1EB219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           ФИО руководителя, телефон)</w:t>
      </w:r>
    </w:p>
    <w:p w14:paraId="13A34C11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_________________________________________</w:t>
      </w:r>
    </w:p>
    <w:p w14:paraId="7AA9D9B3" w14:textId="167645D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(ФИО заявителя физического лица, </w:t>
      </w:r>
    </w:p>
    <w:p w14:paraId="6111AAB3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_________________________________________</w:t>
      </w:r>
    </w:p>
    <w:p w14:paraId="77FDD896" w14:textId="65DDB71D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          адрес места жительства, телефон, адрес электронной почты)</w:t>
      </w:r>
    </w:p>
    <w:p w14:paraId="606AF398" w14:textId="77777777" w:rsidR="00511144" w:rsidRPr="00511144" w:rsidRDefault="00511144" w:rsidP="00511144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</w:p>
    <w:bookmarkEnd w:id="11"/>
    <w:p w14:paraId="020FE6DD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b/>
          <w:bCs/>
          <w:sz w:val="28"/>
          <w:szCs w:val="28"/>
        </w:rPr>
        <w:t>Заявление</w:t>
      </w:r>
    </w:p>
    <w:p w14:paraId="37185B31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11608FA8" w14:textId="796A5A4D" w:rsidR="00511144" w:rsidRPr="00511144" w:rsidRDefault="00511144" w:rsidP="00F451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Прошу выдать в соответствии со </w:t>
      </w:r>
      <w:hyperlink r:id="rId13" w:history="1">
        <w:r w:rsidRPr="00F451C2">
          <w:rPr>
            <w:rStyle w:val="ae"/>
            <w:rFonts w:ascii="Times New Roman" w:eastAsiaTheme="minorHAnsi" w:hAnsi="Times New Roman"/>
            <w:bCs/>
            <w:color w:val="auto"/>
            <w:sz w:val="28"/>
            <w:szCs w:val="28"/>
            <w:u w:val="none"/>
          </w:rPr>
          <w:t>статьями 22</w:t>
        </w:r>
      </w:hyperlink>
      <w:r w:rsidRPr="00F451C2">
        <w:rPr>
          <w:rFonts w:ascii="Times New Roman" w:eastAsiaTheme="minorHAnsi" w:hAnsi="Times New Roman"/>
          <w:sz w:val="28"/>
          <w:szCs w:val="28"/>
        </w:rPr>
        <w:t>,</w:t>
      </w:r>
      <w:r w:rsidRPr="00F451C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hyperlink r:id="rId14" w:history="1">
        <w:r w:rsidRPr="00F451C2">
          <w:rPr>
            <w:rStyle w:val="ae"/>
            <w:rFonts w:ascii="Times New Roman" w:eastAsiaTheme="minorHAnsi" w:hAnsi="Times New Roman"/>
            <w:bCs/>
            <w:color w:val="auto"/>
            <w:sz w:val="28"/>
            <w:szCs w:val="28"/>
            <w:u w:val="none"/>
          </w:rPr>
          <w:t>23</w:t>
        </w:r>
      </w:hyperlink>
      <w:r w:rsidRPr="00F451C2">
        <w:rPr>
          <w:rFonts w:ascii="Times New Roman" w:eastAsiaTheme="minorHAnsi" w:hAnsi="Times New Roman"/>
          <w:sz w:val="28"/>
          <w:szCs w:val="28"/>
        </w:rPr>
        <w:t xml:space="preserve"> </w:t>
      </w:r>
      <w:r w:rsidRPr="00511144">
        <w:rPr>
          <w:rFonts w:ascii="Times New Roman" w:eastAsiaTheme="minorHAnsi" w:hAnsi="Times New Roman"/>
          <w:sz w:val="28"/>
          <w:szCs w:val="28"/>
        </w:rPr>
        <w:t>Жилищного кодекса Российской Федерации разрешение на перевод помещения, принадлежащего мне на основании</w:t>
      </w:r>
      <w:r w:rsidR="00665B91">
        <w:rPr>
          <w:rFonts w:ascii="Times New Roman" w:eastAsiaTheme="minorHAnsi" w:hAnsi="Times New Roman"/>
          <w:sz w:val="28"/>
          <w:szCs w:val="28"/>
        </w:rPr>
        <w:t xml:space="preserve"> </w:t>
      </w:r>
      <w:r w:rsidRPr="00511144">
        <w:rPr>
          <w:rFonts w:ascii="Times New Roman" w:eastAsiaTheme="minorHAnsi" w:hAnsi="Times New Roman"/>
          <w:sz w:val="28"/>
          <w:szCs w:val="28"/>
        </w:rPr>
        <w:t>_________________________________________________________</w:t>
      </w:r>
    </w:p>
    <w:p w14:paraId="4073CE56" w14:textId="77777777" w:rsidR="00511144" w:rsidRPr="00511144" w:rsidRDefault="00511144" w:rsidP="00F451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(реквизиты правоустанавливающего документа)</w:t>
      </w:r>
    </w:p>
    <w:p w14:paraId="35BF9CD3" w14:textId="77777777" w:rsidR="00511144" w:rsidRPr="00511144" w:rsidRDefault="00511144" w:rsidP="00F451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общей площадью _____ кв. м, находящегося по адресу:_____________________</w:t>
      </w:r>
    </w:p>
    <w:p w14:paraId="12F00D7E" w14:textId="77777777" w:rsidR="00511144" w:rsidRPr="00511144" w:rsidRDefault="00511144" w:rsidP="00F451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____________________________________________________________________,</w:t>
      </w:r>
    </w:p>
    <w:p w14:paraId="1E424F27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с кадастровым номером________________________________________________</w:t>
      </w:r>
    </w:p>
    <w:p w14:paraId="70E33D5E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из жилого (нежилого) в нежилое (жилое) помещение (нужное подчеркнуть).</w:t>
      </w:r>
    </w:p>
    <w:p w14:paraId="58B633D0" w14:textId="2D44C386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Предполагается (не предполагается) перепланировка, переустройство </w:t>
      </w:r>
      <w:r w:rsidR="00F451C2">
        <w:rPr>
          <w:rFonts w:ascii="Times New Roman" w:eastAsiaTheme="minorHAnsi" w:hAnsi="Times New Roman"/>
          <w:sz w:val="28"/>
          <w:szCs w:val="28"/>
        </w:rPr>
        <w:br/>
      </w:r>
      <w:r w:rsidRPr="00511144">
        <w:rPr>
          <w:rFonts w:ascii="Times New Roman" w:eastAsiaTheme="minorHAnsi" w:hAnsi="Times New Roman"/>
          <w:sz w:val="28"/>
          <w:szCs w:val="28"/>
        </w:rPr>
        <w:t>и организация отдельного входа (нужное подчеркнуть).</w:t>
      </w:r>
    </w:p>
    <w:p w14:paraId="60EE855B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С целью использования ___________________________________________</w:t>
      </w:r>
    </w:p>
    <w:p w14:paraId="397EE93F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Сообщаю, что:</w:t>
      </w:r>
    </w:p>
    <w:p w14:paraId="54C6F306" w14:textId="420DB868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1.ºЗарегистрированные обременения права, </w:t>
      </w:r>
      <w:proofErr w:type="spellStart"/>
      <w:r w:rsidRPr="00511144">
        <w:rPr>
          <w:rFonts w:ascii="Times New Roman" w:eastAsiaTheme="minorHAnsi" w:hAnsi="Times New Roman"/>
          <w:sz w:val="28"/>
          <w:szCs w:val="28"/>
        </w:rPr>
        <w:t>правопритязания</w:t>
      </w:r>
      <w:proofErr w:type="spellEnd"/>
      <w:r w:rsidRPr="00511144">
        <w:rPr>
          <w:rFonts w:ascii="Times New Roman" w:eastAsiaTheme="minorHAnsi" w:hAnsi="Times New Roman"/>
          <w:sz w:val="28"/>
          <w:szCs w:val="28"/>
        </w:rPr>
        <w:t xml:space="preserve"> и заявленные </w:t>
      </w:r>
      <w:r w:rsidR="00F451C2">
        <w:rPr>
          <w:rFonts w:ascii="Times New Roman" w:eastAsiaTheme="minorHAnsi" w:hAnsi="Times New Roman"/>
          <w:sz w:val="28"/>
          <w:szCs w:val="28"/>
        </w:rPr>
        <w:br/>
      </w:r>
      <w:r w:rsidRPr="00511144">
        <w:rPr>
          <w:rFonts w:ascii="Times New Roman" w:eastAsiaTheme="minorHAnsi" w:hAnsi="Times New Roman"/>
          <w:sz w:val="28"/>
          <w:szCs w:val="28"/>
        </w:rPr>
        <w:t>в судебном порядке права требования на жилое помещение по указанному адресу отсутствуют.</w:t>
      </w:r>
    </w:p>
    <w:p w14:paraId="6F65FE8D" w14:textId="4B880CA9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2.</w:t>
      </w:r>
      <w:r w:rsidR="00954F62">
        <w:rPr>
          <w:rFonts w:ascii="Times New Roman" w:eastAsiaTheme="minorHAnsi" w:hAnsi="Times New Roman"/>
          <w:sz w:val="28"/>
          <w:szCs w:val="28"/>
        </w:rPr>
        <w:t> </w:t>
      </w:r>
      <w:r w:rsidRPr="00511144">
        <w:rPr>
          <w:rFonts w:ascii="Times New Roman" w:eastAsiaTheme="minorHAnsi" w:hAnsi="Times New Roman"/>
          <w:sz w:val="28"/>
          <w:szCs w:val="28"/>
        </w:rPr>
        <w:t>В данном жилом помещении на момент заполнения данного заявления отсутствуют лица, зарегистрированные по указанному адресу.</w:t>
      </w:r>
    </w:p>
    <w:p w14:paraId="36E34B1A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Собственником помещения, иными гражданами в качестве места постоянного проживания жилое помещение не используется.</w:t>
      </w:r>
    </w:p>
    <w:p w14:paraId="48C5033B" w14:textId="56F62175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lastRenderedPageBreak/>
        <w:t>3.</w:t>
      </w:r>
      <w:r w:rsidR="00954F62">
        <w:rPr>
          <w:rFonts w:ascii="Times New Roman" w:eastAsiaTheme="minorHAnsi" w:hAnsi="Times New Roman"/>
          <w:sz w:val="28"/>
          <w:szCs w:val="28"/>
        </w:rPr>
        <w:t> </w:t>
      </w:r>
      <w:r w:rsidRPr="00511144">
        <w:rPr>
          <w:rFonts w:ascii="Times New Roman" w:eastAsiaTheme="minorHAnsi" w:hAnsi="Times New Roman"/>
          <w:sz w:val="28"/>
          <w:szCs w:val="28"/>
        </w:rPr>
        <w:t xml:space="preserve">ФИО (полностью), адреса собственников помещений, примыкающих </w:t>
      </w:r>
      <w:r w:rsidR="00F451C2">
        <w:rPr>
          <w:rFonts w:ascii="Times New Roman" w:eastAsiaTheme="minorHAnsi" w:hAnsi="Times New Roman"/>
          <w:sz w:val="28"/>
          <w:szCs w:val="28"/>
        </w:rPr>
        <w:br/>
      </w:r>
      <w:r w:rsidRPr="00511144">
        <w:rPr>
          <w:rFonts w:ascii="Times New Roman" w:eastAsiaTheme="minorHAnsi" w:hAnsi="Times New Roman"/>
          <w:sz w:val="28"/>
          <w:szCs w:val="28"/>
        </w:rPr>
        <w:t>к переводимому помещению:</w:t>
      </w:r>
    </w:p>
    <w:p w14:paraId="4919BFA8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</w:p>
    <w:p w14:paraId="7BDA65F8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</w:p>
    <w:p w14:paraId="0486E86A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</w:p>
    <w:p w14:paraId="468ECDCD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79FA27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Результат муниципальной услуги прошу представить с использованием ЕПГУ, вручить лично в учреждении, в МФЦ, направить почтовым отправлением (нужное подчеркнуть). </w:t>
      </w:r>
    </w:p>
    <w:p w14:paraId="357E8B5A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                                                           __________________</w:t>
      </w:r>
    </w:p>
    <w:p w14:paraId="52B4C5CC" w14:textId="1F6F628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6D29AD">
        <w:rPr>
          <w:rFonts w:ascii="Times New Roman" w:eastAsiaTheme="minorHAnsi" w:hAnsi="Times New Roman"/>
          <w:sz w:val="28"/>
          <w:szCs w:val="28"/>
        </w:rPr>
        <w:t xml:space="preserve">       </w:t>
      </w:r>
      <w:r w:rsidRPr="00511144">
        <w:rPr>
          <w:rFonts w:ascii="Times New Roman" w:eastAsiaTheme="minorHAnsi" w:hAnsi="Times New Roman"/>
          <w:sz w:val="28"/>
          <w:szCs w:val="28"/>
        </w:rPr>
        <w:t xml:space="preserve">ФИО                                                                                       </w:t>
      </w:r>
      <w:r w:rsidR="006D29AD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511144">
        <w:rPr>
          <w:rFonts w:ascii="Times New Roman" w:eastAsiaTheme="minorHAnsi" w:hAnsi="Times New Roman"/>
          <w:sz w:val="28"/>
          <w:szCs w:val="28"/>
        </w:rPr>
        <w:t>подпись</w:t>
      </w:r>
    </w:p>
    <w:p w14:paraId="7C151599" w14:textId="77777777" w:rsidR="00511144" w:rsidRPr="00511144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01AE9B0F" w14:textId="58F14466" w:rsidR="00FD2D77" w:rsidRPr="00DD42B4" w:rsidRDefault="00FD2D77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14:paraId="227F46A6" w14:textId="77777777" w:rsidR="00FD2D77" w:rsidRPr="00DD42B4" w:rsidRDefault="00FD2D77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highlight w:val="yellow"/>
        </w:rPr>
      </w:pPr>
    </w:p>
    <w:p w14:paraId="3B553838" w14:textId="77777777" w:rsidR="00511144" w:rsidRDefault="00511144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E3DFD67" w14:textId="77777777" w:rsidR="00511144" w:rsidRDefault="00511144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11FEC2E" w14:textId="77777777" w:rsidR="00511144" w:rsidRDefault="00511144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677798" w14:textId="73423D37" w:rsidR="00511144" w:rsidRDefault="00511144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F335CFE" w14:textId="0083596A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A09E284" w14:textId="7843C5D5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B09668D" w14:textId="12B017E7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91A2E2" w14:textId="562260C9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FE7F10F" w14:textId="0017B7D3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8F3D85E" w14:textId="2DC06944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9931205" w14:textId="2A272C20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BD48717" w14:textId="634F516C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4F394CB" w14:textId="3FA0138D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B1ADFF6" w14:textId="510ED51B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11246A6" w14:textId="752D1FF9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F309335" w14:textId="658C4CEA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26FA617" w14:textId="2043AE94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F8D1EA8" w14:textId="43DE0A64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84185BB" w14:textId="44B423E3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DD183D8" w14:textId="79BBE123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7B8FC98" w14:textId="4EBF16E1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DD9068" w14:textId="35F99104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23D18E0" w14:textId="3CF01BB9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2645395" w14:textId="3DE770FE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2E68F65" w14:textId="12180EB4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FF8D05B" w14:textId="77777777" w:rsidR="002E748C" w:rsidRDefault="002E748C" w:rsidP="00F451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CF1FA2B" w14:textId="2200BDCA" w:rsidR="006428F6" w:rsidRPr="00062D9C" w:rsidRDefault="006428F6" w:rsidP="006428F6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«ФОРМА 2»</w:t>
      </w:r>
    </w:p>
    <w:p w14:paraId="4F329F14" w14:textId="77777777" w:rsidR="00110C67" w:rsidRPr="00110C67" w:rsidRDefault="006428F6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428F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10C67" w:rsidRPr="00110C67">
        <w:rPr>
          <w:rFonts w:ascii="Times New Roman" w:hAnsi="Times New Roman" w:cs="Times New Roman"/>
          <w:sz w:val="28"/>
          <w:szCs w:val="28"/>
        </w:rPr>
        <w:t>В комиссию по приемке в эксплуатацию</w:t>
      </w:r>
    </w:p>
    <w:p w14:paraId="640D96A2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жилых (нежилых) помещений после</w:t>
      </w:r>
    </w:p>
    <w:p w14:paraId="7858B2EB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переустройства и (или) перепланировки</w:t>
      </w:r>
    </w:p>
    <w:p w14:paraId="7DD4DB0D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69E48153" w14:textId="2474FED2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Заявитель 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7E4233E0" w14:textId="0AF04623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4CCD19B3" w14:textId="6B4934DF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735FD5A5" w14:textId="1F5EC502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3E94112E" w14:textId="11B892DB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(Ф.И.О., паспортные данные)</w:t>
      </w:r>
    </w:p>
    <w:p w14:paraId="5163DD76" w14:textId="7517F895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7F33EA34" w14:textId="1D2A845B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05ACD424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(адрес регистрации)</w:t>
      </w:r>
    </w:p>
    <w:p w14:paraId="5253174F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8B20E4F" w14:textId="5A0478DC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Контактный телефон_________________</w:t>
      </w:r>
    </w:p>
    <w:p w14:paraId="41DBDA05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A47CC2E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F70DCCD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7D36104" w14:textId="1C7D4904" w:rsidR="00110C67" w:rsidRPr="00110C67" w:rsidRDefault="00110C67" w:rsidP="00110C67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10C67">
        <w:rPr>
          <w:rFonts w:ascii="Times New Roman" w:hAnsi="Times New Roman" w:cs="Times New Roman"/>
          <w:b/>
          <w:bCs/>
          <w:sz w:val="28"/>
          <w:szCs w:val="28"/>
        </w:rPr>
        <w:t>Уведомление о завершении переустройства и (или) перепланировки</w:t>
      </w:r>
    </w:p>
    <w:p w14:paraId="0D66D18F" w14:textId="00A3897A" w:rsidR="00110C67" w:rsidRPr="00110C67" w:rsidRDefault="00110C67" w:rsidP="00110C67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10C67">
        <w:rPr>
          <w:rFonts w:ascii="Times New Roman" w:hAnsi="Times New Roman" w:cs="Times New Roman"/>
          <w:b/>
          <w:bCs/>
          <w:sz w:val="28"/>
          <w:szCs w:val="28"/>
        </w:rPr>
        <w:t>жилого (нежилого) помещения</w:t>
      </w:r>
    </w:p>
    <w:p w14:paraId="133DA74E" w14:textId="77777777" w:rsidR="00110C67" w:rsidRPr="00110C67" w:rsidRDefault="00110C67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E27ACBC" w14:textId="5A98A9F1" w:rsidR="00110C67" w:rsidRPr="00110C67" w:rsidRDefault="00795C44" w:rsidP="00795C4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Вас о том, что работы по </w:t>
      </w:r>
      <w:r w:rsidR="00110C67" w:rsidRPr="00110C67">
        <w:rPr>
          <w:rFonts w:ascii="Times New Roman" w:hAnsi="Times New Roman" w:cs="Times New Roman"/>
          <w:sz w:val="28"/>
          <w:szCs w:val="28"/>
        </w:rPr>
        <w:t>перепланировк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0C67" w:rsidRPr="00110C67">
        <w:rPr>
          <w:rFonts w:ascii="Times New Roman" w:hAnsi="Times New Roman" w:cs="Times New Roman"/>
          <w:sz w:val="28"/>
          <w:szCs w:val="28"/>
        </w:rPr>
        <w:t xml:space="preserve"> и (или) переустройств</w:t>
      </w:r>
      <w:r>
        <w:rPr>
          <w:rFonts w:ascii="Times New Roman" w:hAnsi="Times New Roman" w:cs="Times New Roman"/>
          <w:sz w:val="28"/>
          <w:szCs w:val="28"/>
        </w:rPr>
        <w:t>у помещения с кадастровым номером _______________________, расположенного по адресу: ___________________________________________,  необходимые для использования его в качестве жилого (нежилого) завершены</w:t>
      </w:r>
      <w:r w:rsidR="00823135">
        <w:rPr>
          <w:rFonts w:ascii="Times New Roman" w:hAnsi="Times New Roman" w:cs="Times New Roman"/>
          <w:sz w:val="28"/>
          <w:szCs w:val="28"/>
        </w:rPr>
        <w:t xml:space="preserve"> </w:t>
      </w:r>
      <w:r w:rsidR="00823135" w:rsidRPr="00823135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1513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F9E1AA" w14:textId="77777777" w:rsidR="00110C67" w:rsidRPr="00110C67" w:rsidRDefault="00110C67" w:rsidP="0015139B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Основанием для переустройства и (или) перепланировки служили:</w:t>
      </w:r>
    </w:p>
    <w:p w14:paraId="55531D09" w14:textId="65A61FF0" w:rsidR="00110C67" w:rsidRP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Распоряжение о переводе жилого (нежилого) помещения в нежилое (жилое) помещение</w:t>
      </w:r>
      <w:r w:rsidRPr="00110C67">
        <w:rPr>
          <w:rFonts w:ascii="Times New Roman" w:hAnsi="Times New Roman" w:cs="Times New Roman"/>
          <w:sz w:val="28"/>
          <w:szCs w:val="28"/>
        </w:rPr>
        <w:t xml:space="preserve"> от ________________________ № ______________;</w:t>
      </w:r>
    </w:p>
    <w:p w14:paraId="708DB9C8" w14:textId="14984640" w:rsidR="00110C67" w:rsidRP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2.__________________________________________________________________;</w:t>
      </w:r>
    </w:p>
    <w:p w14:paraId="081D33DB" w14:textId="77777777" w:rsidR="00110C67" w:rsidRPr="00110C67" w:rsidRDefault="00110C67" w:rsidP="00110C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 xml:space="preserve">(вид и реквизиты </w:t>
      </w:r>
      <w:proofErr w:type="spellStart"/>
      <w:r w:rsidRPr="00110C67"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 w:rsidRPr="00110C67">
        <w:rPr>
          <w:rFonts w:ascii="Times New Roman" w:hAnsi="Times New Roman" w:cs="Times New Roman"/>
          <w:sz w:val="28"/>
          <w:szCs w:val="28"/>
        </w:rPr>
        <w:t xml:space="preserve"> документа)</w:t>
      </w:r>
    </w:p>
    <w:p w14:paraId="635B1852" w14:textId="6BE35EAB" w:rsidR="00110C67" w:rsidRP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10C67">
        <w:rPr>
          <w:rFonts w:ascii="Times New Roman" w:hAnsi="Times New Roman" w:cs="Times New Roman"/>
          <w:sz w:val="28"/>
          <w:szCs w:val="28"/>
        </w:rPr>
        <w:t>Проект переустройства и (или) перепланировки разработан 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14:paraId="38C0F1BC" w14:textId="1C250832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3B834B0" w14:textId="2286B7D5" w:rsidR="0015139B" w:rsidRDefault="0015139B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Приложение:</w:t>
      </w:r>
    </w:p>
    <w:p w14:paraId="25472F5C" w14:textId="04874A4D" w:rsidR="0015139B" w:rsidRDefault="0015139B" w:rsidP="0015139B">
      <w:pPr>
        <w:pStyle w:val="ConsPlusNormal"/>
        <w:numPr>
          <w:ilvl w:val="0"/>
          <w:numId w:val="3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план помещения;</w:t>
      </w:r>
    </w:p>
    <w:p w14:paraId="553A30CB" w14:textId="1C400976" w:rsidR="0015139B" w:rsidRDefault="0015139B" w:rsidP="0015139B">
      <w:pPr>
        <w:pStyle w:val="ConsPlusNormal"/>
        <w:numPr>
          <w:ilvl w:val="0"/>
          <w:numId w:val="3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5139B">
        <w:rPr>
          <w:rFonts w:ascii="Times New Roman" w:hAnsi="Times New Roman" w:cs="Times New Roman"/>
          <w:sz w:val="28"/>
          <w:szCs w:val="28"/>
        </w:rPr>
        <w:t>Акты освидетельствования скрытых работ (если это было 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39B">
        <w:rPr>
          <w:rFonts w:ascii="Times New Roman" w:hAnsi="Times New Roman" w:cs="Times New Roman"/>
          <w:sz w:val="28"/>
          <w:szCs w:val="28"/>
        </w:rPr>
        <w:t>проектной документацией)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5AC3F9" w14:textId="26D80769" w:rsidR="0015139B" w:rsidRPr="00110C67" w:rsidRDefault="0015139B" w:rsidP="0015139B">
      <w:pPr>
        <w:pStyle w:val="ConsPlusNormal"/>
        <w:numPr>
          <w:ilvl w:val="0"/>
          <w:numId w:val="3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5139B">
        <w:rPr>
          <w:rFonts w:ascii="Times New Roman" w:hAnsi="Times New Roman" w:cs="Times New Roman"/>
          <w:sz w:val="28"/>
          <w:szCs w:val="28"/>
        </w:rPr>
        <w:t>Сведения об уплате государственной пошлины за осуществление государственного кадастрового учета и (или) государственной регистрации прав на недвижимое имущество.</w:t>
      </w:r>
    </w:p>
    <w:p w14:paraId="5D067B02" w14:textId="77777777" w:rsidR="00110C67" w:rsidRP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CA9E107" w14:textId="4131CD3E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10C67">
        <w:rPr>
          <w:rFonts w:ascii="Times New Roman" w:hAnsi="Times New Roman" w:cs="Times New Roman"/>
          <w:sz w:val="28"/>
          <w:szCs w:val="28"/>
        </w:rPr>
        <w:t>Дата   «___»  _________20__г.                                Подпись заявителя _____________</w:t>
      </w:r>
    </w:p>
    <w:p w14:paraId="2E9B8D1B" w14:textId="42B05175" w:rsidR="00D86451" w:rsidRPr="00062D9C" w:rsidRDefault="00AF17EF" w:rsidP="00AF17E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«ФОРМА </w:t>
      </w:r>
      <w:r w:rsidR="00823135" w:rsidRPr="00062D9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62D9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6A73B77" w14:textId="77777777" w:rsidR="00AF17EF" w:rsidRDefault="00AF17EF" w:rsidP="00AF17E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132CB2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Куда _____________________________</w:t>
      </w:r>
    </w:p>
    <w:p w14:paraId="79A652EC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(ФИО руководителя учреждения)</w:t>
      </w:r>
    </w:p>
    <w:p w14:paraId="7CC812A7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от кого:_____________________________</w:t>
      </w:r>
    </w:p>
    <w:p w14:paraId="228098AA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(наименование заявителя юридического</w:t>
      </w:r>
    </w:p>
    <w:p w14:paraId="3A6D7F4F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лица, юридический и почтовый адреса,</w:t>
      </w:r>
    </w:p>
    <w:p w14:paraId="15B9D377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ФИО руководителя, телефон)</w:t>
      </w:r>
    </w:p>
    <w:p w14:paraId="14F246F0" w14:textId="77777777" w:rsidR="00823135" w:rsidRPr="00823135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14:paraId="50DCF2FF" w14:textId="77777777" w:rsidR="00BA1009" w:rsidRDefault="00823135" w:rsidP="008231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(ФИО заявителя физического лица, </w:t>
      </w:r>
    </w:p>
    <w:p w14:paraId="48160A73" w14:textId="77777777" w:rsidR="00BA1009" w:rsidRDefault="00823135" w:rsidP="00BA10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адрес места</w:t>
      </w:r>
      <w:r w:rsidR="00BA1009">
        <w:rPr>
          <w:rFonts w:ascii="Times New Roman" w:hAnsi="Times New Roman" w:cs="Times New Roman"/>
          <w:sz w:val="28"/>
          <w:szCs w:val="28"/>
        </w:rPr>
        <w:t xml:space="preserve"> </w:t>
      </w:r>
      <w:r w:rsidRPr="00823135">
        <w:rPr>
          <w:rFonts w:ascii="Times New Roman" w:hAnsi="Times New Roman" w:cs="Times New Roman"/>
          <w:sz w:val="28"/>
          <w:szCs w:val="28"/>
        </w:rPr>
        <w:t xml:space="preserve">жительства, телефон, </w:t>
      </w:r>
    </w:p>
    <w:p w14:paraId="3F83DD18" w14:textId="5F72899C" w:rsidR="00823135" w:rsidRPr="00823135" w:rsidRDefault="00823135" w:rsidP="00BA10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адрес электронной почты)</w:t>
      </w:r>
    </w:p>
    <w:p w14:paraId="40C5B0FE" w14:textId="77777777" w:rsidR="00823135" w:rsidRPr="00823135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2A345C4" w14:textId="77777777" w:rsidR="00BA1009" w:rsidRDefault="00BA1009" w:rsidP="008231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E716D90" w14:textId="109BC362" w:rsidR="00823135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 об исправлении допущенных опечаток и (или) ошибок </w:t>
      </w:r>
    </w:p>
    <w:p w14:paraId="3BC64573" w14:textId="77777777" w:rsidR="00823135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в выданных  в результате предоставления муниципальной </w:t>
      </w:r>
    </w:p>
    <w:p w14:paraId="0E6670CE" w14:textId="70851011" w:rsidR="00823135" w:rsidRPr="00823135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23135">
        <w:rPr>
          <w:rFonts w:ascii="Times New Roman" w:hAnsi="Times New Roman" w:cs="Times New Roman"/>
          <w:b/>
          <w:bCs/>
          <w:sz w:val="28"/>
          <w:szCs w:val="28"/>
        </w:rPr>
        <w:t>услуги документах</w:t>
      </w:r>
    </w:p>
    <w:p w14:paraId="0B02586B" w14:textId="77777777" w:rsidR="00823135" w:rsidRPr="00823135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406C295" w14:textId="40632E8F" w:rsidR="00823135" w:rsidRPr="00823135" w:rsidRDefault="00823135" w:rsidP="0082313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Прошу исправить опечатку (ошибку) в уведомлении о переводе                    (об отказе в переводе) жилого (нежилого) помещения в нежилое (жилое) помещение (нужное подчеркнуть) № ___ от ____________________ по адресу:    ____________________________________________________________________</w:t>
      </w:r>
    </w:p>
    <w:p w14:paraId="4263B36F" w14:textId="77777777" w:rsidR="00823135" w:rsidRPr="00823135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в связи с ____________________________________________________________  </w:t>
      </w:r>
    </w:p>
    <w:p w14:paraId="05E772FC" w14:textId="77777777" w:rsidR="00823135" w:rsidRPr="00823135" w:rsidRDefault="00823135" w:rsidP="00BA100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(указываются причины исправлений)</w:t>
      </w:r>
    </w:p>
    <w:p w14:paraId="19082F01" w14:textId="77777777" w:rsidR="00BA1009" w:rsidRDefault="00BA1009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65EFA0" w14:textId="6A780296" w:rsidR="00823135" w:rsidRPr="00823135" w:rsidRDefault="00823135" w:rsidP="00BA100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14:paraId="6AA69248" w14:textId="3CAC3EB6" w:rsidR="00823135" w:rsidRPr="00BA1009" w:rsidRDefault="00823135" w:rsidP="00BA1009">
      <w:pPr>
        <w:pStyle w:val="ConsPlusNormal"/>
        <w:numPr>
          <w:ilvl w:val="0"/>
          <w:numId w:val="4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Документ, выданный в результате предоставления муниципальной услуги, </w:t>
      </w:r>
      <w:r w:rsidRPr="00BA1009">
        <w:rPr>
          <w:rFonts w:ascii="Times New Roman" w:hAnsi="Times New Roman" w:cs="Times New Roman"/>
          <w:sz w:val="28"/>
          <w:szCs w:val="28"/>
        </w:rPr>
        <w:t>в котором допущена опечатка и (или) ошибка.</w:t>
      </w:r>
    </w:p>
    <w:p w14:paraId="1346C719" w14:textId="77777777" w:rsidR="00823135" w:rsidRPr="00823135" w:rsidRDefault="00823135" w:rsidP="00BA1009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2. Документ, подтверждающий опечатку и (или) ошибку в выданном  результате предоставления муниципальной услуги.</w:t>
      </w:r>
    </w:p>
    <w:p w14:paraId="1D50D5FD" w14:textId="77777777" w:rsidR="00823135" w:rsidRPr="00823135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12DFE76" w14:textId="77777777" w:rsidR="00823135" w:rsidRPr="00823135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__________________</w:t>
      </w:r>
    </w:p>
    <w:p w14:paraId="10E4019F" w14:textId="1C87CD83" w:rsidR="00D86451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     Ф.И.О.                                                                                           подпись</w:t>
      </w:r>
    </w:p>
    <w:p w14:paraId="3D79A38D" w14:textId="77777777" w:rsidR="00D86451" w:rsidRDefault="00D86451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64261B1" w14:textId="1BAA9FC4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BBFDB38" w14:textId="0A49FC51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3616466" w14:textId="5A558701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E290510" w14:textId="26B3E62B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E91D1AB" w14:textId="1E163491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4EB5DD7" w14:textId="77777777" w:rsidR="00BA1009" w:rsidRDefault="00BA1009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45363E6" w14:textId="77777777" w:rsidR="00110C67" w:rsidRP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F1121E1" w14:textId="7C2AB98F" w:rsidR="006428F6" w:rsidRDefault="006428F6" w:rsidP="00110C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428F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07C60AA1" w14:textId="6FE64963" w:rsidR="00FD2D77" w:rsidRPr="00062D9C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5</w:t>
      </w:r>
    </w:p>
    <w:p w14:paraId="53926F12" w14:textId="77777777" w:rsidR="00FD2D77" w:rsidRPr="00062D9C" w:rsidRDefault="00FD2D77" w:rsidP="002B6583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>к административному регламенту предоставления</w:t>
      </w:r>
    </w:p>
    <w:p w14:paraId="4BECE1EA" w14:textId="77777777" w:rsidR="002B6583" w:rsidRPr="00062D9C" w:rsidRDefault="00FD2D77" w:rsidP="002B6583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</w:t>
      </w:r>
      <w:r w:rsidR="002B6583" w:rsidRPr="00062D9C">
        <w:rPr>
          <w:rFonts w:ascii="Times New Roman" w:hAnsi="Times New Roman"/>
          <w:b/>
          <w:bCs/>
          <w:sz w:val="28"/>
          <w:szCs w:val="28"/>
        </w:rPr>
        <w:t xml:space="preserve">«Перевод жилого помещения </w:t>
      </w:r>
    </w:p>
    <w:p w14:paraId="59A3B75B" w14:textId="77777777" w:rsidR="002B6583" w:rsidRPr="00062D9C" w:rsidRDefault="002B6583" w:rsidP="002B6583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 xml:space="preserve">в нежилое помещение и нежилого помещения </w:t>
      </w:r>
    </w:p>
    <w:p w14:paraId="78BE06BB" w14:textId="77777777" w:rsidR="002B6583" w:rsidRPr="00062D9C" w:rsidRDefault="002B6583" w:rsidP="002B6583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/>
          <w:b/>
          <w:bCs/>
          <w:sz w:val="28"/>
          <w:szCs w:val="28"/>
        </w:rPr>
        <w:t>в жилое помещение»</w:t>
      </w:r>
    </w:p>
    <w:p w14:paraId="7838EEBD" w14:textId="2D152A9F" w:rsidR="00FD2D77" w:rsidRDefault="00FD2D77" w:rsidP="002B6583">
      <w:pPr>
        <w:pStyle w:val="ConsPlusNormal"/>
        <w:jc w:val="right"/>
        <w:rPr>
          <w:rFonts w:ascii="Times New Roman" w:eastAsiaTheme="minorHAnsi" w:hAnsi="Times New Roman"/>
          <w:b/>
          <w:color w:val="FF0000"/>
          <w:sz w:val="28"/>
          <w:szCs w:val="28"/>
        </w:rPr>
      </w:pPr>
    </w:p>
    <w:p w14:paraId="3B2BC75D" w14:textId="77777777" w:rsidR="00FD2D77" w:rsidRPr="00791F1E" w:rsidRDefault="00FD2D77" w:rsidP="00FD2D7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14:paraId="2EE60574" w14:textId="77777777" w:rsidR="00FD2D77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93559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</w:t>
      </w:r>
      <w:r>
        <w:rPr>
          <w:rFonts w:ascii="Times New Roman" w:eastAsiaTheme="minorHAnsi" w:hAnsi="Times New Roman"/>
          <w:b/>
          <w:sz w:val="28"/>
          <w:szCs w:val="28"/>
        </w:rPr>
        <w:t>аявления</w:t>
      </w:r>
      <w:r w:rsidRPr="00193559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4DBFB2F2" w14:textId="77777777" w:rsidR="00FD2D77" w:rsidRPr="001D2E68" w:rsidRDefault="00FD2D77" w:rsidP="00D92509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376"/>
        <w:gridCol w:w="4536"/>
        <w:gridCol w:w="2722"/>
      </w:tblGrid>
      <w:tr w:rsidR="00FD2D77" w:rsidRPr="00193559" w14:paraId="11B14862" w14:textId="77777777" w:rsidTr="00CF478D">
        <w:tc>
          <w:tcPr>
            <w:tcW w:w="2376" w:type="dxa"/>
          </w:tcPr>
          <w:p w14:paraId="4E40D2D8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14:paraId="27E575A6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722" w:type="dxa"/>
          </w:tcPr>
          <w:p w14:paraId="28DF183B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FD2D77" w:rsidRPr="00193559" w14:paraId="03534CD6" w14:textId="77777777" w:rsidTr="00CF478D">
        <w:tc>
          <w:tcPr>
            <w:tcW w:w="9634" w:type="dxa"/>
            <w:gridSpan w:val="3"/>
          </w:tcPr>
          <w:p w14:paraId="59328CE0" w14:textId="77777777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отказа в приеме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заявления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FD2D77" w:rsidRPr="00193559" w14:paraId="18A0A9B8" w14:textId="77777777" w:rsidTr="00CF478D">
        <w:tc>
          <w:tcPr>
            <w:tcW w:w="2376" w:type="dxa"/>
          </w:tcPr>
          <w:p w14:paraId="6C8F9D14" w14:textId="35B303BA" w:rsidR="00FD2D77" w:rsidRDefault="007252C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C89FA61" w14:textId="3BB4A5EA" w:rsidR="00FD2D77" w:rsidRPr="00DD42B4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>еподтверждение</w:t>
            </w:r>
            <w:proofErr w:type="spellEnd"/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личности заявителя</w:t>
            </w:r>
          </w:p>
          <w:p w14:paraId="34574DA8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44AE786" w14:textId="4E3A73C1" w:rsidR="00FD2D77" w:rsidRPr="00193559" w:rsidRDefault="00140080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40080">
              <w:rPr>
                <w:rFonts w:ascii="Times New Roman" w:eastAsiaTheme="minorHAnsi" w:hAnsi="Times New Roman"/>
                <w:sz w:val="24"/>
                <w:szCs w:val="24"/>
              </w:rPr>
              <w:t>А – Г</w:t>
            </w:r>
          </w:p>
        </w:tc>
      </w:tr>
      <w:tr w:rsidR="00FD2D77" w:rsidRPr="00193559" w14:paraId="5971AA02" w14:textId="77777777" w:rsidTr="00CF478D">
        <w:tc>
          <w:tcPr>
            <w:tcW w:w="2376" w:type="dxa"/>
          </w:tcPr>
          <w:p w14:paraId="669BA77F" w14:textId="145E7B1B" w:rsidR="00FD2D77" w:rsidRDefault="007252C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7C75A10E" w14:textId="26AD30B2" w:rsidR="00FD2D77" w:rsidRPr="00193559" w:rsidRDefault="00A05825" w:rsidP="000527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FD2D77" w:rsidRPr="00DD42B4">
              <w:rPr>
                <w:rFonts w:ascii="Times New Roman" w:eastAsiaTheme="minorHAnsi" w:hAnsi="Times New Roman"/>
                <w:sz w:val="24"/>
                <w:szCs w:val="24"/>
              </w:rPr>
              <w:t>епредставление документа, подтверждающего полномочия представителя</w:t>
            </w:r>
          </w:p>
        </w:tc>
        <w:tc>
          <w:tcPr>
            <w:tcW w:w="2722" w:type="dxa"/>
          </w:tcPr>
          <w:p w14:paraId="47B081D5" w14:textId="71D83E65" w:rsidR="00FD2D77" w:rsidRPr="00193559" w:rsidRDefault="00140080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40080">
              <w:rPr>
                <w:rFonts w:ascii="Times New Roman" w:eastAsiaTheme="minorHAnsi" w:hAnsi="Times New Roman"/>
                <w:sz w:val="24"/>
                <w:szCs w:val="24"/>
              </w:rPr>
              <w:t>А – Г</w:t>
            </w:r>
          </w:p>
        </w:tc>
      </w:tr>
      <w:tr w:rsidR="007252CB" w:rsidRPr="00193559" w14:paraId="048C589E" w14:textId="77777777" w:rsidTr="00CF478D">
        <w:tc>
          <w:tcPr>
            <w:tcW w:w="2376" w:type="dxa"/>
          </w:tcPr>
          <w:p w14:paraId="07071831" w14:textId="07A56406" w:rsidR="007252CB" w:rsidRDefault="007252C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3637B9B0" w14:textId="5CAE73DE" w:rsidR="007252CB" w:rsidRPr="00DD42B4" w:rsidRDefault="00A05825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7252CB" w:rsidRPr="007252CB">
              <w:rPr>
                <w:rFonts w:ascii="Times New Roman" w:eastAsiaTheme="minorHAnsi" w:hAnsi="Times New Roman"/>
                <w:sz w:val="24"/>
                <w:szCs w:val="24"/>
              </w:rPr>
              <w:t>еполное заполнение полей в форме заявления, в том числе в интерактивной форме на ЕПГУ</w:t>
            </w:r>
          </w:p>
        </w:tc>
        <w:tc>
          <w:tcPr>
            <w:tcW w:w="2722" w:type="dxa"/>
          </w:tcPr>
          <w:p w14:paraId="12DB5D06" w14:textId="08CED1F1" w:rsidR="007252CB" w:rsidRDefault="007252CB" w:rsidP="0014008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140080">
              <w:rPr>
                <w:rFonts w:ascii="Times New Roman" w:eastAsiaTheme="minorHAnsi" w:hAnsi="Times New Roman"/>
                <w:sz w:val="24"/>
                <w:szCs w:val="24"/>
              </w:rPr>
              <w:t xml:space="preserve"> – Г</w:t>
            </w:r>
          </w:p>
        </w:tc>
      </w:tr>
      <w:tr w:rsidR="00140080" w:rsidRPr="00193559" w14:paraId="2C2ACEB3" w14:textId="77777777" w:rsidTr="00CF478D">
        <w:tc>
          <w:tcPr>
            <w:tcW w:w="2376" w:type="dxa"/>
          </w:tcPr>
          <w:p w14:paraId="12CEEFD1" w14:textId="0148851E" w:rsidR="00140080" w:rsidRDefault="00140080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27D2DB2D" w14:textId="27F43DE0" w:rsidR="00140080" w:rsidRDefault="00140080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Несоответствие заявления и прилагаемых к нему документов требованиям, установленным в приложении 3</w:t>
            </w:r>
          </w:p>
        </w:tc>
        <w:tc>
          <w:tcPr>
            <w:tcW w:w="2722" w:type="dxa"/>
          </w:tcPr>
          <w:p w14:paraId="5F2F144E" w14:textId="3D3233E8" w:rsidR="00140080" w:rsidRDefault="00140080" w:rsidP="0014008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40080">
              <w:rPr>
                <w:rFonts w:ascii="Times New Roman" w:eastAsiaTheme="minorHAnsi" w:hAnsi="Times New Roman"/>
                <w:sz w:val="24"/>
                <w:szCs w:val="24"/>
              </w:rPr>
              <w:t>А – Г</w:t>
            </w:r>
          </w:p>
        </w:tc>
      </w:tr>
      <w:tr w:rsidR="00FD2D77" w:rsidRPr="00193559" w14:paraId="32B8A4AA" w14:textId="77777777" w:rsidTr="00CF478D">
        <w:tc>
          <w:tcPr>
            <w:tcW w:w="9634" w:type="dxa"/>
            <w:gridSpan w:val="3"/>
          </w:tcPr>
          <w:p w14:paraId="0749BBDC" w14:textId="35900D10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="009C3399">
              <w:rPr>
                <w:rFonts w:ascii="Times New Roman" w:eastAsiaTheme="minorHAnsi" w:hAnsi="Times New Roman"/>
                <w:b/>
                <w:sz w:val="24"/>
                <w:szCs w:val="24"/>
              </w:rPr>
              <w:t>е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</w:tr>
      <w:tr w:rsidR="00FD2D77" w:rsidRPr="00193559" w14:paraId="26A9D895" w14:textId="77777777" w:rsidTr="00CF478D">
        <w:tc>
          <w:tcPr>
            <w:tcW w:w="2376" w:type="dxa"/>
          </w:tcPr>
          <w:p w14:paraId="56406F66" w14:textId="112EFBD0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0FE71DA" w14:textId="31F429E9" w:rsidR="00FD2D77" w:rsidRPr="00193559" w:rsidRDefault="00A05825" w:rsidP="00F6396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F6396D" w:rsidRPr="00F6396D">
              <w:rPr>
                <w:rFonts w:ascii="Times New Roman" w:eastAsiaTheme="minorHAnsi" w:hAnsi="Times New Roman"/>
                <w:sz w:val="24"/>
                <w:szCs w:val="24"/>
              </w:rPr>
              <w:t xml:space="preserve">оступление в учреждение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</w:t>
            </w:r>
            <w:r w:rsidR="00F6396D" w:rsidRPr="00F6396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жилого помещения в нежилое помещение или нежилого помещения в жилое помещение.</w:t>
            </w:r>
          </w:p>
        </w:tc>
        <w:tc>
          <w:tcPr>
            <w:tcW w:w="2722" w:type="dxa"/>
          </w:tcPr>
          <w:p w14:paraId="3C626AD9" w14:textId="0900FDA6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</w:t>
            </w:r>
            <w:r w:rsidR="00F71CD4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D2D77" w:rsidRPr="00193559" w14:paraId="42AB024B" w14:textId="77777777" w:rsidTr="00CF478D">
        <w:tc>
          <w:tcPr>
            <w:tcW w:w="9634" w:type="dxa"/>
            <w:gridSpan w:val="3"/>
          </w:tcPr>
          <w:p w14:paraId="10AC7256" w14:textId="77777777" w:rsidR="00FD2D77" w:rsidRPr="00193559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отказа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предоставления муниципальной услуги</w:t>
            </w:r>
          </w:p>
        </w:tc>
      </w:tr>
      <w:tr w:rsidR="00FD2D77" w:rsidRPr="00193559" w14:paraId="2BC851E6" w14:textId="77777777" w:rsidTr="00CF478D">
        <w:tc>
          <w:tcPr>
            <w:tcW w:w="2376" w:type="dxa"/>
          </w:tcPr>
          <w:p w14:paraId="4FA63C62" w14:textId="5D1FFF06" w:rsidR="00FD2D77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7675D75" w14:textId="6B2F8205" w:rsidR="00FD2D77" w:rsidRPr="00193559" w:rsidRDefault="00A05825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066113">
              <w:rPr>
                <w:rFonts w:ascii="Times New Roman" w:eastAsiaTheme="minorHAnsi" w:hAnsi="Times New Roman"/>
                <w:sz w:val="24"/>
                <w:szCs w:val="24"/>
              </w:rPr>
              <w:t xml:space="preserve">епредставление документов, обязанность по предоставлению которых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возложена</w:t>
            </w:r>
            <w:r w:rsidR="00066113">
              <w:rPr>
                <w:rFonts w:ascii="Times New Roman" w:eastAsiaTheme="minorHAnsi" w:hAnsi="Times New Roman"/>
                <w:sz w:val="24"/>
                <w:szCs w:val="24"/>
              </w:rPr>
              <w:t xml:space="preserve"> на заявител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</w:p>
        </w:tc>
        <w:tc>
          <w:tcPr>
            <w:tcW w:w="2722" w:type="dxa"/>
          </w:tcPr>
          <w:p w14:paraId="137933E3" w14:textId="3D093143" w:rsidR="00FD2D77" w:rsidRPr="00193559" w:rsidRDefault="00FD2D77" w:rsidP="0020543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20543B">
              <w:rPr>
                <w:rFonts w:ascii="Times New Roman" w:eastAsiaTheme="minorHAnsi" w:hAnsi="Times New Roman"/>
                <w:sz w:val="24"/>
                <w:szCs w:val="24"/>
              </w:rPr>
              <w:t xml:space="preserve"> – В</w:t>
            </w:r>
          </w:p>
        </w:tc>
      </w:tr>
      <w:tr w:rsidR="00066113" w:rsidRPr="00193559" w14:paraId="0DB7106D" w14:textId="77777777" w:rsidTr="00CF478D">
        <w:tc>
          <w:tcPr>
            <w:tcW w:w="2376" w:type="dxa"/>
          </w:tcPr>
          <w:p w14:paraId="6AA33CD3" w14:textId="42FDEC41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11B284E2" w14:textId="313B35EE" w:rsidR="00066113" w:rsidRPr="00066113" w:rsidRDefault="00A05825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066113">
              <w:rPr>
                <w:rFonts w:ascii="Times New Roman" w:eastAsiaTheme="minorHAnsi" w:hAnsi="Times New Roman"/>
                <w:sz w:val="24"/>
                <w:szCs w:val="24"/>
              </w:rPr>
              <w:t xml:space="preserve">епредставление документов </w:t>
            </w:r>
            <w:r w:rsidR="00066113" w:rsidRPr="00066113">
              <w:rPr>
                <w:rFonts w:ascii="Times New Roman" w:eastAsiaTheme="minorHAnsi" w:hAnsi="Times New Roman"/>
                <w:sz w:val="24"/>
                <w:szCs w:val="24"/>
              </w:rPr>
              <w:t>в течение 15 рабочих дней со дня направления заявителю уведомления о получении на межведомственный запрос ответа, свидетельствующего об отсутствии таковых документов в распоряжении органов, участвующих в предоставлении муниципальной услуги;</w:t>
            </w:r>
          </w:p>
          <w:p w14:paraId="13615A00" w14:textId="77777777" w:rsidR="00066113" w:rsidRDefault="00066113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8C66255" w14:textId="32DEDDAA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20543B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066113" w:rsidRPr="00193559" w14:paraId="2368C901" w14:textId="77777777" w:rsidTr="00CF478D">
        <w:tc>
          <w:tcPr>
            <w:tcW w:w="2376" w:type="dxa"/>
          </w:tcPr>
          <w:p w14:paraId="06E95293" w14:textId="05F3FEEA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401185ED" w14:textId="149DF2CC" w:rsidR="00066113" w:rsidRDefault="00A05825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066113" w:rsidRPr="00066113">
              <w:rPr>
                <w:rFonts w:ascii="Times New Roman" w:eastAsiaTheme="minorHAnsi" w:hAnsi="Times New Roman"/>
                <w:sz w:val="24"/>
                <w:szCs w:val="24"/>
              </w:rPr>
              <w:t>редставление документов в ненадлежащий орган</w:t>
            </w:r>
          </w:p>
        </w:tc>
        <w:tc>
          <w:tcPr>
            <w:tcW w:w="2722" w:type="dxa"/>
          </w:tcPr>
          <w:p w14:paraId="7B4BBB99" w14:textId="4BB155CA" w:rsidR="00066113" w:rsidRDefault="0020543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543B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066113" w:rsidRPr="00193559" w14:paraId="09C0B6B4" w14:textId="77777777" w:rsidTr="00CF478D">
        <w:tc>
          <w:tcPr>
            <w:tcW w:w="2376" w:type="dxa"/>
          </w:tcPr>
          <w:p w14:paraId="265EA1CC" w14:textId="77858AEE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1771C968" w14:textId="43ABD24A" w:rsidR="00066113" w:rsidRPr="00066113" w:rsidRDefault="00A05825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066113" w:rsidRPr="00066113">
              <w:rPr>
                <w:rFonts w:ascii="Times New Roman" w:eastAsiaTheme="minorHAnsi" w:hAnsi="Times New Roman"/>
                <w:sz w:val="24"/>
                <w:szCs w:val="24"/>
              </w:rPr>
              <w:t>есоответствие проекта переустройства и (или) перепланировки помещения требованиям действующего законодательства</w:t>
            </w:r>
          </w:p>
        </w:tc>
        <w:tc>
          <w:tcPr>
            <w:tcW w:w="2722" w:type="dxa"/>
          </w:tcPr>
          <w:p w14:paraId="03485A66" w14:textId="24C11A5F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20543B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066113" w:rsidRPr="00193559" w14:paraId="1481CE90" w14:textId="77777777" w:rsidTr="00CF478D">
        <w:tc>
          <w:tcPr>
            <w:tcW w:w="2376" w:type="dxa"/>
          </w:tcPr>
          <w:p w14:paraId="0D6999FB" w14:textId="1B27E136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2744F82B" w14:textId="28C60FE4" w:rsidR="00066113" w:rsidRPr="00066113" w:rsidRDefault="00A05825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066113" w:rsidRPr="00066113">
              <w:rPr>
                <w:rFonts w:ascii="Times New Roman" w:eastAsiaTheme="minorHAnsi" w:hAnsi="Times New Roman"/>
                <w:sz w:val="24"/>
                <w:szCs w:val="24"/>
              </w:rPr>
              <w:t>есоблюдение предусмотренных статьей 22 Жилищного кодекса Российской Федерации условий перевода помещения</w:t>
            </w:r>
          </w:p>
        </w:tc>
        <w:tc>
          <w:tcPr>
            <w:tcW w:w="2722" w:type="dxa"/>
          </w:tcPr>
          <w:p w14:paraId="1BF15620" w14:textId="2CB2AAAC" w:rsidR="00066113" w:rsidRDefault="00066113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20543B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D92509" w14:paraId="408CDE2F" w14:textId="77777777" w:rsidTr="00CF478D">
        <w:tc>
          <w:tcPr>
            <w:tcW w:w="2376" w:type="dxa"/>
          </w:tcPr>
          <w:p w14:paraId="098B63B7" w14:textId="77777777" w:rsidR="00D92509" w:rsidRDefault="00D92509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437D068C" w14:textId="4D22A9B0" w:rsidR="00D92509" w:rsidRPr="00066113" w:rsidRDefault="00D92509" w:rsidP="00485C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несоответствие объекта, подлежащего вводу в эксплуатацию после переустройства и (или) перепланировки, проектной документации, предоставленной при переводе жилого помещения в нежилое или нежилого помещения в жилое помещение</w:t>
            </w:r>
          </w:p>
        </w:tc>
        <w:tc>
          <w:tcPr>
            <w:tcW w:w="2722" w:type="dxa"/>
          </w:tcPr>
          <w:p w14:paraId="2E710300" w14:textId="09999C9B" w:rsidR="00D92509" w:rsidRDefault="0020543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D92509" w:rsidRPr="00193559" w14:paraId="1A3419A0" w14:textId="77777777" w:rsidTr="00CF478D">
        <w:tc>
          <w:tcPr>
            <w:tcW w:w="2376" w:type="dxa"/>
          </w:tcPr>
          <w:p w14:paraId="39F92BE7" w14:textId="333861E9" w:rsidR="00D92509" w:rsidRDefault="00D92509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27160347" w14:textId="642AFAE8" w:rsidR="00D92509" w:rsidRPr="00066113" w:rsidRDefault="00D92509" w:rsidP="000661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отсутствие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722" w:type="dxa"/>
          </w:tcPr>
          <w:p w14:paraId="128883C7" w14:textId="20111E02" w:rsidR="00D92509" w:rsidRDefault="0020543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</w:tbl>
    <w:p w14:paraId="1151019C" w14:textId="77777777" w:rsidR="00FD2D77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B780CE" w14:textId="77777777" w:rsidR="00FD2D77" w:rsidRPr="00DF6110" w:rsidRDefault="00FD2D77" w:rsidP="00FD2D77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sectPr w:rsidR="00FD2D77" w:rsidRPr="00DF6110" w:rsidSect="009877E9">
      <w:pgSz w:w="11906" w:h="16838"/>
      <w:pgMar w:top="1134" w:right="567" w:bottom="1276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16DF5" w14:textId="77777777" w:rsidR="0012604B" w:rsidRDefault="0012604B" w:rsidP="00492179">
      <w:pPr>
        <w:spacing w:after="0" w:line="240" w:lineRule="auto"/>
      </w:pPr>
      <w:r>
        <w:separator/>
      </w:r>
    </w:p>
  </w:endnote>
  <w:endnote w:type="continuationSeparator" w:id="0">
    <w:p w14:paraId="40217B91" w14:textId="77777777" w:rsidR="0012604B" w:rsidRDefault="0012604B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EFC48" w14:textId="77777777" w:rsidR="0012604B" w:rsidRDefault="0012604B" w:rsidP="00492179">
      <w:pPr>
        <w:spacing w:after="0" w:line="240" w:lineRule="auto"/>
      </w:pPr>
      <w:r>
        <w:separator/>
      </w:r>
    </w:p>
  </w:footnote>
  <w:footnote w:type="continuationSeparator" w:id="0">
    <w:p w14:paraId="1F9D3243" w14:textId="77777777" w:rsidR="0012604B" w:rsidRDefault="0012604B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789646"/>
      <w:docPartObj>
        <w:docPartGallery w:val="Page Numbers (Top of Page)"/>
        <w:docPartUnique/>
      </w:docPartObj>
    </w:sdtPr>
    <w:sdtEndPr/>
    <w:sdtContent>
      <w:p w14:paraId="693CAFB5" w14:textId="737B88F4" w:rsidR="006721FD" w:rsidRDefault="006721FD">
        <w:pPr>
          <w:pStyle w:val="a7"/>
          <w:jc w:val="center"/>
        </w:pPr>
      </w:p>
      <w:p w14:paraId="0A7072AA" w14:textId="77777777" w:rsidR="006721FD" w:rsidRDefault="006721FD">
        <w:pPr>
          <w:pStyle w:val="a7"/>
          <w:jc w:val="center"/>
        </w:pPr>
      </w:p>
      <w:p w14:paraId="1441D173" w14:textId="351F3CE8" w:rsidR="006721FD" w:rsidRDefault="006721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F71699" w14:textId="77777777" w:rsidR="00FD2D77" w:rsidRDefault="00FD2D7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B097" w14:textId="333813BD" w:rsidR="00EF3738" w:rsidRDefault="00EF3738">
    <w:pPr>
      <w:pStyle w:val="a7"/>
    </w:pPr>
  </w:p>
  <w:p w14:paraId="095A1706" w14:textId="60320118" w:rsidR="00EF3738" w:rsidRDefault="00EF3738">
    <w:pPr>
      <w:pStyle w:val="a7"/>
    </w:pPr>
  </w:p>
  <w:p w14:paraId="7960CD3B" w14:textId="77777777" w:rsidR="00EF3738" w:rsidRDefault="00EF3738" w:rsidP="00EF3738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0FCB" w14:textId="77777777" w:rsidR="00EF3738" w:rsidRDefault="00EF3738">
    <w:pPr>
      <w:pStyle w:val="a7"/>
    </w:pPr>
  </w:p>
  <w:p w14:paraId="0EEEA781" w14:textId="77777777" w:rsidR="00EF3738" w:rsidRDefault="00EF3738">
    <w:pPr>
      <w:pStyle w:val="a7"/>
    </w:pPr>
  </w:p>
  <w:p w14:paraId="749CC1A6" w14:textId="3CBDE994" w:rsidR="00EF3738" w:rsidRDefault="00EF3738" w:rsidP="00EF3738">
    <w:pPr>
      <w:pStyle w:val="a7"/>
      <w:jc w:val="center"/>
    </w:pPr>
    <w: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776C0"/>
    <w:multiLevelType w:val="hybridMultilevel"/>
    <w:tmpl w:val="189C9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A903D0"/>
    <w:multiLevelType w:val="hybridMultilevel"/>
    <w:tmpl w:val="2086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1711E"/>
    <w:multiLevelType w:val="hybridMultilevel"/>
    <w:tmpl w:val="DBE2195E"/>
    <w:lvl w:ilvl="0" w:tplc="297615C0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FD1"/>
    <w:rsid w:val="00000623"/>
    <w:rsid w:val="0000178F"/>
    <w:rsid w:val="00001A25"/>
    <w:rsid w:val="00001EAD"/>
    <w:rsid w:val="00002137"/>
    <w:rsid w:val="00002B23"/>
    <w:rsid w:val="00002D7B"/>
    <w:rsid w:val="00003334"/>
    <w:rsid w:val="00003E16"/>
    <w:rsid w:val="00004185"/>
    <w:rsid w:val="0000495B"/>
    <w:rsid w:val="000122CC"/>
    <w:rsid w:val="000140C6"/>
    <w:rsid w:val="000161B6"/>
    <w:rsid w:val="00017C9D"/>
    <w:rsid w:val="00017FBE"/>
    <w:rsid w:val="000221DF"/>
    <w:rsid w:val="00022532"/>
    <w:rsid w:val="0002273E"/>
    <w:rsid w:val="00023D73"/>
    <w:rsid w:val="000254D3"/>
    <w:rsid w:val="00026624"/>
    <w:rsid w:val="000272F1"/>
    <w:rsid w:val="0003011F"/>
    <w:rsid w:val="00030604"/>
    <w:rsid w:val="00030A2C"/>
    <w:rsid w:val="00034835"/>
    <w:rsid w:val="00036639"/>
    <w:rsid w:val="000375FC"/>
    <w:rsid w:val="00037905"/>
    <w:rsid w:val="000403B8"/>
    <w:rsid w:val="00040848"/>
    <w:rsid w:val="0004640B"/>
    <w:rsid w:val="00047C92"/>
    <w:rsid w:val="00050AAA"/>
    <w:rsid w:val="0005151A"/>
    <w:rsid w:val="000527D4"/>
    <w:rsid w:val="000534B6"/>
    <w:rsid w:val="00055B70"/>
    <w:rsid w:val="00057775"/>
    <w:rsid w:val="0006005B"/>
    <w:rsid w:val="0006103F"/>
    <w:rsid w:val="00062D9C"/>
    <w:rsid w:val="00065D94"/>
    <w:rsid w:val="00066113"/>
    <w:rsid w:val="0007141C"/>
    <w:rsid w:val="00072A9D"/>
    <w:rsid w:val="00072EC9"/>
    <w:rsid w:val="00073299"/>
    <w:rsid w:val="00073CC4"/>
    <w:rsid w:val="000749A3"/>
    <w:rsid w:val="0007571B"/>
    <w:rsid w:val="00076BC4"/>
    <w:rsid w:val="00080921"/>
    <w:rsid w:val="00081ECF"/>
    <w:rsid w:val="000820AF"/>
    <w:rsid w:val="00082C96"/>
    <w:rsid w:val="000832E9"/>
    <w:rsid w:val="00083A31"/>
    <w:rsid w:val="00083C12"/>
    <w:rsid w:val="00087EC3"/>
    <w:rsid w:val="00087F66"/>
    <w:rsid w:val="00091DC0"/>
    <w:rsid w:val="00093106"/>
    <w:rsid w:val="0009325E"/>
    <w:rsid w:val="00095C51"/>
    <w:rsid w:val="00095FDE"/>
    <w:rsid w:val="0009656E"/>
    <w:rsid w:val="0009703F"/>
    <w:rsid w:val="00097B41"/>
    <w:rsid w:val="000A29BE"/>
    <w:rsid w:val="000B07A3"/>
    <w:rsid w:val="000B1334"/>
    <w:rsid w:val="000B2EAE"/>
    <w:rsid w:val="000B2F9E"/>
    <w:rsid w:val="000B3125"/>
    <w:rsid w:val="000B36DF"/>
    <w:rsid w:val="000B48DF"/>
    <w:rsid w:val="000B6831"/>
    <w:rsid w:val="000B76CA"/>
    <w:rsid w:val="000C2B5F"/>
    <w:rsid w:val="000C3BB3"/>
    <w:rsid w:val="000C4342"/>
    <w:rsid w:val="000D14CF"/>
    <w:rsid w:val="000D1683"/>
    <w:rsid w:val="000D1797"/>
    <w:rsid w:val="000D1C6D"/>
    <w:rsid w:val="000D4110"/>
    <w:rsid w:val="000D4416"/>
    <w:rsid w:val="000D5DA9"/>
    <w:rsid w:val="000D6D49"/>
    <w:rsid w:val="000D7775"/>
    <w:rsid w:val="000E10D2"/>
    <w:rsid w:val="000E1B29"/>
    <w:rsid w:val="000E1D71"/>
    <w:rsid w:val="000E20A1"/>
    <w:rsid w:val="000E23E7"/>
    <w:rsid w:val="000E26FD"/>
    <w:rsid w:val="000E61B0"/>
    <w:rsid w:val="000F1165"/>
    <w:rsid w:val="000F2954"/>
    <w:rsid w:val="000F2B16"/>
    <w:rsid w:val="000F30D0"/>
    <w:rsid w:val="000F3FCD"/>
    <w:rsid w:val="000F52EF"/>
    <w:rsid w:val="000F5B14"/>
    <w:rsid w:val="000F794E"/>
    <w:rsid w:val="000F7D5E"/>
    <w:rsid w:val="00100C31"/>
    <w:rsid w:val="00101B5F"/>
    <w:rsid w:val="00101BDD"/>
    <w:rsid w:val="00101D3C"/>
    <w:rsid w:val="001036A7"/>
    <w:rsid w:val="001054C7"/>
    <w:rsid w:val="001108F5"/>
    <w:rsid w:val="0011095C"/>
    <w:rsid w:val="00110C67"/>
    <w:rsid w:val="00111775"/>
    <w:rsid w:val="0011260E"/>
    <w:rsid w:val="00113C70"/>
    <w:rsid w:val="0011561D"/>
    <w:rsid w:val="0012604B"/>
    <w:rsid w:val="00126670"/>
    <w:rsid w:val="00132890"/>
    <w:rsid w:val="00135AD1"/>
    <w:rsid w:val="0013652A"/>
    <w:rsid w:val="00140080"/>
    <w:rsid w:val="00141A37"/>
    <w:rsid w:val="0014230F"/>
    <w:rsid w:val="00142354"/>
    <w:rsid w:val="00143B99"/>
    <w:rsid w:val="00146FD5"/>
    <w:rsid w:val="00147323"/>
    <w:rsid w:val="0015139B"/>
    <w:rsid w:val="001513E1"/>
    <w:rsid w:val="00151C95"/>
    <w:rsid w:val="00154CE3"/>
    <w:rsid w:val="0015582C"/>
    <w:rsid w:val="001565C5"/>
    <w:rsid w:val="00160073"/>
    <w:rsid w:val="00160167"/>
    <w:rsid w:val="001629C5"/>
    <w:rsid w:val="00163987"/>
    <w:rsid w:val="0016490A"/>
    <w:rsid w:val="00167C6C"/>
    <w:rsid w:val="00170B30"/>
    <w:rsid w:val="00171311"/>
    <w:rsid w:val="001742B7"/>
    <w:rsid w:val="00174364"/>
    <w:rsid w:val="00174748"/>
    <w:rsid w:val="00174ACB"/>
    <w:rsid w:val="00174C31"/>
    <w:rsid w:val="00174E0C"/>
    <w:rsid w:val="00175419"/>
    <w:rsid w:val="001755A5"/>
    <w:rsid w:val="00175939"/>
    <w:rsid w:val="001802DE"/>
    <w:rsid w:val="00181D2A"/>
    <w:rsid w:val="0018241D"/>
    <w:rsid w:val="00183725"/>
    <w:rsid w:val="0018373E"/>
    <w:rsid w:val="00183955"/>
    <w:rsid w:val="0018577F"/>
    <w:rsid w:val="00186271"/>
    <w:rsid w:val="001943FD"/>
    <w:rsid w:val="00194C76"/>
    <w:rsid w:val="0019542E"/>
    <w:rsid w:val="00197950"/>
    <w:rsid w:val="00197D3C"/>
    <w:rsid w:val="001A089A"/>
    <w:rsid w:val="001A19FF"/>
    <w:rsid w:val="001A1B51"/>
    <w:rsid w:val="001A3A2B"/>
    <w:rsid w:val="001A65D2"/>
    <w:rsid w:val="001A7041"/>
    <w:rsid w:val="001B083F"/>
    <w:rsid w:val="001B0B72"/>
    <w:rsid w:val="001B0CD6"/>
    <w:rsid w:val="001B0D56"/>
    <w:rsid w:val="001B17AD"/>
    <w:rsid w:val="001B2078"/>
    <w:rsid w:val="001B42D7"/>
    <w:rsid w:val="001B4CED"/>
    <w:rsid w:val="001B7488"/>
    <w:rsid w:val="001C02BD"/>
    <w:rsid w:val="001C084B"/>
    <w:rsid w:val="001C119A"/>
    <w:rsid w:val="001C25A8"/>
    <w:rsid w:val="001C30F6"/>
    <w:rsid w:val="001C5AD9"/>
    <w:rsid w:val="001C5E5D"/>
    <w:rsid w:val="001C7C38"/>
    <w:rsid w:val="001C7FA1"/>
    <w:rsid w:val="001D251B"/>
    <w:rsid w:val="001D2AA1"/>
    <w:rsid w:val="001D3E84"/>
    <w:rsid w:val="001D5B2B"/>
    <w:rsid w:val="001D6687"/>
    <w:rsid w:val="001D7F9F"/>
    <w:rsid w:val="001E0F0B"/>
    <w:rsid w:val="001E219F"/>
    <w:rsid w:val="001E319A"/>
    <w:rsid w:val="001E3E8B"/>
    <w:rsid w:val="001E4D12"/>
    <w:rsid w:val="001E6F7B"/>
    <w:rsid w:val="001E786D"/>
    <w:rsid w:val="001F095B"/>
    <w:rsid w:val="001F0FB3"/>
    <w:rsid w:val="001F15B7"/>
    <w:rsid w:val="001F3577"/>
    <w:rsid w:val="00200212"/>
    <w:rsid w:val="002005B0"/>
    <w:rsid w:val="00200D3F"/>
    <w:rsid w:val="0020132D"/>
    <w:rsid w:val="00201E90"/>
    <w:rsid w:val="002028B9"/>
    <w:rsid w:val="00202DBB"/>
    <w:rsid w:val="002034E3"/>
    <w:rsid w:val="002038A6"/>
    <w:rsid w:val="00204D92"/>
    <w:rsid w:val="0020543B"/>
    <w:rsid w:val="002056CE"/>
    <w:rsid w:val="00206280"/>
    <w:rsid w:val="002109FA"/>
    <w:rsid w:val="00212715"/>
    <w:rsid w:val="00214F42"/>
    <w:rsid w:val="00217BA0"/>
    <w:rsid w:val="00220655"/>
    <w:rsid w:val="00222E3B"/>
    <w:rsid w:val="00223320"/>
    <w:rsid w:val="0022427D"/>
    <w:rsid w:val="00224799"/>
    <w:rsid w:val="0022493E"/>
    <w:rsid w:val="00226BAA"/>
    <w:rsid w:val="00227456"/>
    <w:rsid w:val="00230000"/>
    <w:rsid w:val="0023378B"/>
    <w:rsid w:val="00234A32"/>
    <w:rsid w:val="00235877"/>
    <w:rsid w:val="00237A8F"/>
    <w:rsid w:val="00237CB8"/>
    <w:rsid w:val="00240C56"/>
    <w:rsid w:val="00242B95"/>
    <w:rsid w:val="002447DE"/>
    <w:rsid w:val="00244ABA"/>
    <w:rsid w:val="00251713"/>
    <w:rsid w:val="002561E4"/>
    <w:rsid w:val="00256D19"/>
    <w:rsid w:val="00257899"/>
    <w:rsid w:val="00257D89"/>
    <w:rsid w:val="0026214A"/>
    <w:rsid w:val="00262C20"/>
    <w:rsid w:val="0026408D"/>
    <w:rsid w:val="002704EE"/>
    <w:rsid w:val="00270CE1"/>
    <w:rsid w:val="0027138A"/>
    <w:rsid w:val="00272246"/>
    <w:rsid w:val="002726CB"/>
    <w:rsid w:val="00274FBA"/>
    <w:rsid w:val="00275147"/>
    <w:rsid w:val="00275159"/>
    <w:rsid w:val="0027569E"/>
    <w:rsid w:val="002756F3"/>
    <w:rsid w:val="002759C1"/>
    <w:rsid w:val="00276D03"/>
    <w:rsid w:val="00282094"/>
    <w:rsid w:val="00282D47"/>
    <w:rsid w:val="00283243"/>
    <w:rsid w:val="0028648D"/>
    <w:rsid w:val="0028718D"/>
    <w:rsid w:val="00287517"/>
    <w:rsid w:val="00287C1A"/>
    <w:rsid w:val="00290791"/>
    <w:rsid w:val="00291BD2"/>
    <w:rsid w:val="002920A4"/>
    <w:rsid w:val="00292A7E"/>
    <w:rsid w:val="00292AD0"/>
    <w:rsid w:val="00293099"/>
    <w:rsid w:val="00294470"/>
    <w:rsid w:val="002954CB"/>
    <w:rsid w:val="002961A3"/>
    <w:rsid w:val="002966B9"/>
    <w:rsid w:val="00296BB1"/>
    <w:rsid w:val="002A04ED"/>
    <w:rsid w:val="002A09EE"/>
    <w:rsid w:val="002A259C"/>
    <w:rsid w:val="002A4D4A"/>
    <w:rsid w:val="002A5365"/>
    <w:rsid w:val="002A5BE7"/>
    <w:rsid w:val="002A61CC"/>
    <w:rsid w:val="002A7258"/>
    <w:rsid w:val="002A737A"/>
    <w:rsid w:val="002A7D50"/>
    <w:rsid w:val="002B1E2F"/>
    <w:rsid w:val="002B1F65"/>
    <w:rsid w:val="002B4409"/>
    <w:rsid w:val="002B6583"/>
    <w:rsid w:val="002B7319"/>
    <w:rsid w:val="002B76AE"/>
    <w:rsid w:val="002C009A"/>
    <w:rsid w:val="002C18AD"/>
    <w:rsid w:val="002C1988"/>
    <w:rsid w:val="002C2888"/>
    <w:rsid w:val="002C517F"/>
    <w:rsid w:val="002C53B4"/>
    <w:rsid w:val="002C6559"/>
    <w:rsid w:val="002C677C"/>
    <w:rsid w:val="002C7B6B"/>
    <w:rsid w:val="002D2BBD"/>
    <w:rsid w:val="002D311B"/>
    <w:rsid w:val="002D3520"/>
    <w:rsid w:val="002D457F"/>
    <w:rsid w:val="002D4958"/>
    <w:rsid w:val="002D4CCC"/>
    <w:rsid w:val="002D5591"/>
    <w:rsid w:val="002D60C9"/>
    <w:rsid w:val="002D7444"/>
    <w:rsid w:val="002D785D"/>
    <w:rsid w:val="002E1CCE"/>
    <w:rsid w:val="002E2FD1"/>
    <w:rsid w:val="002E40F1"/>
    <w:rsid w:val="002E4214"/>
    <w:rsid w:val="002E6C59"/>
    <w:rsid w:val="002E748C"/>
    <w:rsid w:val="002E7B52"/>
    <w:rsid w:val="002E7D08"/>
    <w:rsid w:val="002F19C8"/>
    <w:rsid w:val="002F224E"/>
    <w:rsid w:val="002F2626"/>
    <w:rsid w:val="002F3F71"/>
    <w:rsid w:val="002F40A7"/>
    <w:rsid w:val="002F4CDA"/>
    <w:rsid w:val="002F51AA"/>
    <w:rsid w:val="002F53C7"/>
    <w:rsid w:val="002F61F6"/>
    <w:rsid w:val="002F633C"/>
    <w:rsid w:val="002F670A"/>
    <w:rsid w:val="003003B9"/>
    <w:rsid w:val="00300B8E"/>
    <w:rsid w:val="00303B71"/>
    <w:rsid w:val="00304C00"/>
    <w:rsid w:val="00306713"/>
    <w:rsid w:val="00306861"/>
    <w:rsid w:val="00306C1A"/>
    <w:rsid w:val="00307B4E"/>
    <w:rsid w:val="00310249"/>
    <w:rsid w:val="00310CC6"/>
    <w:rsid w:val="003113DF"/>
    <w:rsid w:val="0031177F"/>
    <w:rsid w:val="003129A9"/>
    <w:rsid w:val="003132A6"/>
    <w:rsid w:val="003176D8"/>
    <w:rsid w:val="003204FA"/>
    <w:rsid w:val="003211C0"/>
    <w:rsid w:val="00322AE3"/>
    <w:rsid w:val="00324DF3"/>
    <w:rsid w:val="00324FBC"/>
    <w:rsid w:val="00330B92"/>
    <w:rsid w:val="00331476"/>
    <w:rsid w:val="0033170A"/>
    <w:rsid w:val="00331AA4"/>
    <w:rsid w:val="00332188"/>
    <w:rsid w:val="00332430"/>
    <w:rsid w:val="003333D6"/>
    <w:rsid w:val="003410D6"/>
    <w:rsid w:val="00341C72"/>
    <w:rsid w:val="003427DA"/>
    <w:rsid w:val="00343FBB"/>
    <w:rsid w:val="0034744F"/>
    <w:rsid w:val="00351B43"/>
    <w:rsid w:val="00355306"/>
    <w:rsid w:val="0035605D"/>
    <w:rsid w:val="00357E5B"/>
    <w:rsid w:val="003608AB"/>
    <w:rsid w:val="003613E6"/>
    <w:rsid w:val="00362014"/>
    <w:rsid w:val="00363300"/>
    <w:rsid w:val="0036419C"/>
    <w:rsid w:val="00365513"/>
    <w:rsid w:val="0036703A"/>
    <w:rsid w:val="00367DDD"/>
    <w:rsid w:val="00370042"/>
    <w:rsid w:val="00370C99"/>
    <w:rsid w:val="00374E67"/>
    <w:rsid w:val="003751F7"/>
    <w:rsid w:val="00375A89"/>
    <w:rsid w:val="00375C3D"/>
    <w:rsid w:val="003771BC"/>
    <w:rsid w:val="0038130C"/>
    <w:rsid w:val="0038168B"/>
    <w:rsid w:val="00383A12"/>
    <w:rsid w:val="003942EE"/>
    <w:rsid w:val="00395312"/>
    <w:rsid w:val="00397311"/>
    <w:rsid w:val="003978FE"/>
    <w:rsid w:val="003A05E4"/>
    <w:rsid w:val="003A1377"/>
    <w:rsid w:val="003A2468"/>
    <w:rsid w:val="003A5ACA"/>
    <w:rsid w:val="003A612E"/>
    <w:rsid w:val="003B1139"/>
    <w:rsid w:val="003B1367"/>
    <w:rsid w:val="003B292E"/>
    <w:rsid w:val="003B3246"/>
    <w:rsid w:val="003B4310"/>
    <w:rsid w:val="003B4500"/>
    <w:rsid w:val="003B50D9"/>
    <w:rsid w:val="003B5AF8"/>
    <w:rsid w:val="003C2D72"/>
    <w:rsid w:val="003C4C61"/>
    <w:rsid w:val="003C7663"/>
    <w:rsid w:val="003C7C13"/>
    <w:rsid w:val="003D164A"/>
    <w:rsid w:val="003D1768"/>
    <w:rsid w:val="003D34CA"/>
    <w:rsid w:val="003D35E6"/>
    <w:rsid w:val="003D5506"/>
    <w:rsid w:val="003D66F8"/>
    <w:rsid w:val="003D7125"/>
    <w:rsid w:val="003D77B8"/>
    <w:rsid w:val="003E16C6"/>
    <w:rsid w:val="003E2C22"/>
    <w:rsid w:val="003E2F26"/>
    <w:rsid w:val="003E40C1"/>
    <w:rsid w:val="003E5C9B"/>
    <w:rsid w:val="003E6913"/>
    <w:rsid w:val="003F0EE9"/>
    <w:rsid w:val="003F26F8"/>
    <w:rsid w:val="003F2B1E"/>
    <w:rsid w:val="003F37BF"/>
    <w:rsid w:val="003F3D50"/>
    <w:rsid w:val="003F678F"/>
    <w:rsid w:val="003F7897"/>
    <w:rsid w:val="00403AA6"/>
    <w:rsid w:val="004058CB"/>
    <w:rsid w:val="004062A3"/>
    <w:rsid w:val="0040700C"/>
    <w:rsid w:val="004100AF"/>
    <w:rsid w:val="00412F1F"/>
    <w:rsid w:val="00413126"/>
    <w:rsid w:val="004145C4"/>
    <w:rsid w:val="00414A0A"/>
    <w:rsid w:val="0041515A"/>
    <w:rsid w:val="00416AF7"/>
    <w:rsid w:val="00416E86"/>
    <w:rsid w:val="00417742"/>
    <w:rsid w:val="00421803"/>
    <w:rsid w:val="00422098"/>
    <w:rsid w:val="00424646"/>
    <w:rsid w:val="00424A1A"/>
    <w:rsid w:val="0042646E"/>
    <w:rsid w:val="004269E8"/>
    <w:rsid w:val="004279C2"/>
    <w:rsid w:val="00430644"/>
    <w:rsid w:val="004309CA"/>
    <w:rsid w:val="004340BB"/>
    <w:rsid w:val="004358F7"/>
    <w:rsid w:val="004363D8"/>
    <w:rsid w:val="00437844"/>
    <w:rsid w:val="00437F1D"/>
    <w:rsid w:val="004410AD"/>
    <w:rsid w:val="0044483B"/>
    <w:rsid w:val="00446A1C"/>
    <w:rsid w:val="00446F87"/>
    <w:rsid w:val="0044714D"/>
    <w:rsid w:val="00447909"/>
    <w:rsid w:val="00451402"/>
    <w:rsid w:val="00451A0B"/>
    <w:rsid w:val="00452B35"/>
    <w:rsid w:val="00453455"/>
    <w:rsid w:val="00454144"/>
    <w:rsid w:val="004555B5"/>
    <w:rsid w:val="00455EF9"/>
    <w:rsid w:val="00456B5C"/>
    <w:rsid w:val="00457096"/>
    <w:rsid w:val="00457CB6"/>
    <w:rsid w:val="00460EAA"/>
    <w:rsid w:val="004655CC"/>
    <w:rsid w:val="00466736"/>
    <w:rsid w:val="004703D9"/>
    <w:rsid w:val="00470680"/>
    <w:rsid w:val="0047083E"/>
    <w:rsid w:val="004716C1"/>
    <w:rsid w:val="00471AB1"/>
    <w:rsid w:val="00472697"/>
    <w:rsid w:val="00472FBA"/>
    <w:rsid w:val="004761AB"/>
    <w:rsid w:val="004818EB"/>
    <w:rsid w:val="00482D68"/>
    <w:rsid w:val="00484969"/>
    <w:rsid w:val="004854A0"/>
    <w:rsid w:val="004854E3"/>
    <w:rsid w:val="00486818"/>
    <w:rsid w:val="00487432"/>
    <w:rsid w:val="00487848"/>
    <w:rsid w:val="00490EF7"/>
    <w:rsid w:val="00492179"/>
    <w:rsid w:val="004940A2"/>
    <w:rsid w:val="004973AA"/>
    <w:rsid w:val="00497959"/>
    <w:rsid w:val="004A0035"/>
    <w:rsid w:val="004A012F"/>
    <w:rsid w:val="004A0937"/>
    <w:rsid w:val="004A1E63"/>
    <w:rsid w:val="004A45EA"/>
    <w:rsid w:val="004A4960"/>
    <w:rsid w:val="004A5526"/>
    <w:rsid w:val="004A5A67"/>
    <w:rsid w:val="004A6595"/>
    <w:rsid w:val="004A6670"/>
    <w:rsid w:val="004A77E0"/>
    <w:rsid w:val="004B2861"/>
    <w:rsid w:val="004B2E57"/>
    <w:rsid w:val="004B4049"/>
    <w:rsid w:val="004B507A"/>
    <w:rsid w:val="004B5540"/>
    <w:rsid w:val="004B5B5A"/>
    <w:rsid w:val="004C0EAE"/>
    <w:rsid w:val="004C1973"/>
    <w:rsid w:val="004C3865"/>
    <w:rsid w:val="004C5961"/>
    <w:rsid w:val="004D0E4C"/>
    <w:rsid w:val="004D16A1"/>
    <w:rsid w:val="004E03BB"/>
    <w:rsid w:val="004E0D5B"/>
    <w:rsid w:val="004E105E"/>
    <w:rsid w:val="004E296C"/>
    <w:rsid w:val="004E2A56"/>
    <w:rsid w:val="004E52A8"/>
    <w:rsid w:val="004E6AF9"/>
    <w:rsid w:val="004E6D89"/>
    <w:rsid w:val="004E7278"/>
    <w:rsid w:val="004E7D6A"/>
    <w:rsid w:val="004F0CED"/>
    <w:rsid w:val="004F306C"/>
    <w:rsid w:val="004F43AD"/>
    <w:rsid w:val="004F4532"/>
    <w:rsid w:val="004F5546"/>
    <w:rsid w:val="00500250"/>
    <w:rsid w:val="00500DD1"/>
    <w:rsid w:val="00501082"/>
    <w:rsid w:val="005023D8"/>
    <w:rsid w:val="00504A96"/>
    <w:rsid w:val="00504CE4"/>
    <w:rsid w:val="0050636B"/>
    <w:rsid w:val="00511144"/>
    <w:rsid w:val="005116D3"/>
    <w:rsid w:val="005140C8"/>
    <w:rsid w:val="00514732"/>
    <w:rsid w:val="00514C03"/>
    <w:rsid w:val="00515483"/>
    <w:rsid w:val="0051616E"/>
    <w:rsid w:val="005166BC"/>
    <w:rsid w:val="00517AD0"/>
    <w:rsid w:val="00517C2A"/>
    <w:rsid w:val="005237B2"/>
    <w:rsid w:val="005240DE"/>
    <w:rsid w:val="00524141"/>
    <w:rsid w:val="00526DB0"/>
    <w:rsid w:val="00527239"/>
    <w:rsid w:val="00530AB6"/>
    <w:rsid w:val="00534246"/>
    <w:rsid w:val="0053441C"/>
    <w:rsid w:val="0053493C"/>
    <w:rsid w:val="005350BC"/>
    <w:rsid w:val="005350EA"/>
    <w:rsid w:val="00536AAB"/>
    <w:rsid w:val="00540481"/>
    <w:rsid w:val="005408C1"/>
    <w:rsid w:val="00540B06"/>
    <w:rsid w:val="00543A9B"/>
    <w:rsid w:val="00546B5D"/>
    <w:rsid w:val="00551B08"/>
    <w:rsid w:val="00554E91"/>
    <w:rsid w:val="005558EA"/>
    <w:rsid w:val="00555FC2"/>
    <w:rsid w:val="00556360"/>
    <w:rsid w:val="005574ED"/>
    <w:rsid w:val="00557EF4"/>
    <w:rsid w:val="005621AB"/>
    <w:rsid w:val="00562C2F"/>
    <w:rsid w:val="0056492B"/>
    <w:rsid w:val="00564C85"/>
    <w:rsid w:val="00565149"/>
    <w:rsid w:val="00566703"/>
    <w:rsid w:val="00571750"/>
    <w:rsid w:val="00572A7D"/>
    <w:rsid w:val="00575414"/>
    <w:rsid w:val="00582C08"/>
    <w:rsid w:val="005846A4"/>
    <w:rsid w:val="00590B24"/>
    <w:rsid w:val="00592A03"/>
    <w:rsid w:val="00593F9B"/>
    <w:rsid w:val="005948DD"/>
    <w:rsid w:val="00594DFB"/>
    <w:rsid w:val="00595DC7"/>
    <w:rsid w:val="00596217"/>
    <w:rsid w:val="005963A7"/>
    <w:rsid w:val="00597D52"/>
    <w:rsid w:val="00597DEE"/>
    <w:rsid w:val="005A017F"/>
    <w:rsid w:val="005A0265"/>
    <w:rsid w:val="005A07B1"/>
    <w:rsid w:val="005A2758"/>
    <w:rsid w:val="005A3634"/>
    <w:rsid w:val="005A47FD"/>
    <w:rsid w:val="005A5B7D"/>
    <w:rsid w:val="005A6B0E"/>
    <w:rsid w:val="005A7EE1"/>
    <w:rsid w:val="005B1B1E"/>
    <w:rsid w:val="005B2502"/>
    <w:rsid w:val="005B2DAD"/>
    <w:rsid w:val="005B35EC"/>
    <w:rsid w:val="005B3654"/>
    <w:rsid w:val="005B4A98"/>
    <w:rsid w:val="005B4CC5"/>
    <w:rsid w:val="005B6481"/>
    <w:rsid w:val="005B64F0"/>
    <w:rsid w:val="005C0F8B"/>
    <w:rsid w:val="005C12CB"/>
    <w:rsid w:val="005C2024"/>
    <w:rsid w:val="005C4CCD"/>
    <w:rsid w:val="005C5578"/>
    <w:rsid w:val="005C5CBC"/>
    <w:rsid w:val="005C69EB"/>
    <w:rsid w:val="005C7F01"/>
    <w:rsid w:val="005D2E79"/>
    <w:rsid w:val="005D500B"/>
    <w:rsid w:val="005D77B7"/>
    <w:rsid w:val="005D78E9"/>
    <w:rsid w:val="005D7B45"/>
    <w:rsid w:val="005D7CCE"/>
    <w:rsid w:val="005E1476"/>
    <w:rsid w:val="005E2E44"/>
    <w:rsid w:val="005E3954"/>
    <w:rsid w:val="005E4FC6"/>
    <w:rsid w:val="005E58C9"/>
    <w:rsid w:val="005E63AA"/>
    <w:rsid w:val="005F13BC"/>
    <w:rsid w:val="005F2C7F"/>
    <w:rsid w:val="005F5CD9"/>
    <w:rsid w:val="005F6A83"/>
    <w:rsid w:val="005F6B99"/>
    <w:rsid w:val="005F7537"/>
    <w:rsid w:val="005F7738"/>
    <w:rsid w:val="00603FD5"/>
    <w:rsid w:val="0060548C"/>
    <w:rsid w:val="006100F8"/>
    <w:rsid w:val="00610B5F"/>
    <w:rsid w:val="0061288B"/>
    <w:rsid w:val="00612DF4"/>
    <w:rsid w:val="006142AF"/>
    <w:rsid w:val="00620063"/>
    <w:rsid w:val="00621712"/>
    <w:rsid w:val="00624B8E"/>
    <w:rsid w:val="0062596D"/>
    <w:rsid w:val="00627297"/>
    <w:rsid w:val="00632617"/>
    <w:rsid w:val="00632888"/>
    <w:rsid w:val="00634486"/>
    <w:rsid w:val="0063527E"/>
    <w:rsid w:val="006372AD"/>
    <w:rsid w:val="00637566"/>
    <w:rsid w:val="00640A13"/>
    <w:rsid w:val="00640E94"/>
    <w:rsid w:val="006428F6"/>
    <w:rsid w:val="006443B7"/>
    <w:rsid w:val="00644D0A"/>
    <w:rsid w:val="0064524E"/>
    <w:rsid w:val="00645D38"/>
    <w:rsid w:val="00645FA0"/>
    <w:rsid w:val="00646343"/>
    <w:rsid w:val="00650005"/>
    <w:rsid w:val="006513AC"/>
    <w:rsid w:val="00653FA1"/>
    <w:rsid w:val="00654635"/>
    <w:rsid w:val="0065481F"/>
    <w:rsid w:val="00654C72"/>
    <w:rsid w:val="0065508B"/>
    <w:rsid w:val="00655D29"/>
    <w:rsid w:val="00657546"/>
    <w:rsid w:val="00657C2E"/>
    <w:rsid w:val="006626A4"/>
    <w:rsid w:val="00663919"/>
    <w:rsid w:val="00664F4E"/>
    <w:rsid w:val="0066547F"/>
    <w:rsid w:val="00665B91"/>
    <w:rsid w:val="00666850"/>
    <w:rsid w:val="0067050E"/>
    <w:rsid w:val="00670DFA"/>
    <w:rsid w:val="006721FD"/>
    <w:rsid w:val="00676206"/>
    <w:rsid w:val="006777FE"/>
    <w:rsid w:val="00680785"/>
    <w:rsid w:val="00680BBB"/>
    <w:rsid w:val="00680F73"/>
    <w:rsid w:val="0068613F"/>
    <w:rsid w:val="006875AB"/>
    <w:rsid w:val="00690299"/>
    <w:rsid w:val="00691922"/>
    <w:rsid w:val="00692B46"/>
    <w:rsid w:val="00693A63"/>
    <w:rsid w:val="006970A2"/>
    <w:rsid w:val="006A2A62"/>
    <w:rsid w:val="006A3F9B"/>
    <w:rsid w:val="006A4E71"/>
    <w:rsid w:val="006A61CF"/>
    <w:rsid w:val="006A7F09"/>
    <w:rsid w:val="006B068B"/>
    <w:rsid w:val="006B13A7"/>
    <w:rsid w:val="006B1718"/>
    <w:rsid w:val="006B21E1"/>
    <w:rsid w:val="006B23A8"/>
    <w:rsid w:val="006B330E"/>
    <w:rsid w:val="006B3AEB"/>
    <w:rsid w:val="006B63F1"/>
    <w:rsid w:val="006B66A4"/>
    <w:rsid w:val="006B767C"/>
    <w:rsid w:val="006B7880"/>
    <w:rsid w:val="006B7C54"/>
    <w:rsid w:val="006C0CF2"/>
    <w:rsid w:val="006C164F"/>
    <w:rsid w:val="006C1903"/>
    <w:rsid w:val="006C37FB"/>
    <w:rsid w:val="006C6BD7"/>
    <w:rsid w:val="006D066F"/>
    <w:rsid w:val="006D29AD"/>
    <w:rsid w:val="006D4657"/>
    <w:rsid w:val="006D62AA"/>
    <w:rsid w:val="006D6424"/>
    <w:rsid w:val="006E0B37"/>
    <w:rsid w:val="006E1B1D"/>
    <w:rsid w:val="006E4673"/>
    <w:rsid w:val="006E5DD9"/>
    <w:rsid w:val="006E66BA"/>
    <w:rsid w:val="006E7AF8"/>
    <w:rsid w:val="006E7D4A"/>
    <w:rsid w:val="006E7E1C"/>
    <w:rsid w:val="006F0ECA"/>
    <w:rsid w:val="006F169E"/>
    <w:rsid w:val="006F6E75"/>
    <w:rsid w:val="00700400"/>
    <w:rsid w:val="00700F79"/>
    <w:rsid w:val="007010D5"/>
    <w:rsid w:val="00704715"/>
    <w:rsid w:val="00704C35"/>
    <w:rsid w:val="00705742"/>
    <w:rsid w:val="00705E93"/>
    <w:rsid w:val="0071021C"/>
    <w:rsid w:val="00713376"/>
    <w:rsid w:val="00713EA6"/>
    <w:rsid w:val="007147A4"/>
    <w:rsid w:val="00720CE7"/>
    <w:rsid w:val="00723BBC"/>
    <w:rsid w:val="00724B64"/>
    <w:rsid w:val="007252CB"/>
    <w:rsid w:val="00725D78"/>
    <w:rsid w:val="00725D7E"/>
    <w:rsid w:val="0072659E"/>
    <w:rsid w:val="00730EA6"/>
    <w:rsid w:val="00730F36"/>
    <w:rsid w:val="007326D9"/>
    <w:rsid w:val="0073399C"/>
    <w:rsid w:val="0073470D"/>
    <w:rsid w:val="0073669A"/>
    <w:rsid w:val="007378A6"/>
    <w:rsid w:val="007379FC"/>
    <w:rsid w:val="00737C93"/>
    <w:rsid w:val="00737E19"/>
    <w:rsid w:val="0074224C"/>
    <w:rsid w:val="00743F5D"/>
    <w:rsid w:val="00744A5F"/>
    <w:rsid w:val="00746177"/>
    <w:rsid w:val="0074631D"/>
    <w:rsid w:val="00746E6B"/>
    <w:rsid w:val="007520DB"/>
    <w:rsid w:val="0075567E"/>
    <w:rsid w:val="00756F59"/>
    <w:rsid w:val="00757FA8"/>
    <w:rsid w:val="0076017B"/>
    <w:rsid w:val="00760413"/>
    <w:rsid w:val="0076130F"/>
    <w:rsid w:val="00763E0B"/>
    <w:rsid w:val="007642BA"/>
    <w:rsid w:val="0076549C"/>
    <w:rsid w:val="00765F40"/>
    <w:rsid w:val="00766445"/>
    <w:rsid w:val="00766DBE"/>
    <w:rsid w:val="0076738C"/>
    <w:rsid w:val="007710D8"/>
    <w:rsid w:val="00771A52"/>
    <w:rsid w:val="00777C1F"/>
    <w:rsid w:val="00780BAA"/>
    <w:rsid w:val="0078145E"/>
    <w:rsid w:val="007815F8"/>
    <w:rsid w:val="00781BCC"/>
    <w:rsid w:val="00783376"/>
    <w:rsid w:val="00786FED"/>
    <w:rsid w:val="00791385"/>
    <w:rsid w:val="00791F1E"/>
    <w:rsid w:val="00794DE9"/>
    <w:rsid w:val="00794EFD"/>
    <w:rsid w:val="00795C44"/>
    <w:rsid w:val="0079677B"/>
    <w:rsid w:val="00797F6E"/>
    <w:rsid w:val="007A0603"/>
    <w:rsid w:val="007A0879"/>
    <w:rsid w:val="007A08CA"/>
    <w:rsid w:val="007A0B80"/>
    <w:rsid w:val="007A30FA"/>
    <w:rsid w:val="007A35A6"/>
    <w:rsid w:val="007A4884"/>
    <w:rsid w:val="007A6DC3"/>
    <w:rsid w:val="007B0F2E"/>
    <w:rsid w:val="007B182C"/>
    <w:rsid w:val="007B30AD"/>
    <w:rsid w:val="007B315A"/>
    <w:rsid w:val="007B40FE"/>
    <w:rsid w:val="007B4DE2"/>
    <w:rsid w:val="007B59C9"/>
    <w:rsid w:val="007B65A7"/>
    <w:rsid w:val="007C06EC"/>
    <w:rsid w:val="007C2F65"/>
    <w:rsid w:val="007C3861"/>
    <w:rsid w:val="007C773B"/>
    <w:rsid w:val="007D1B2F"/>
    <w:rsid w:val="007D1C8A"/>
    <w:rsid w:val="007D4228"/>
    <w:rsid w:val="007D542D"/>
    <w:rsid w:val="007E1A32"/>
    <w:rsid w:val="007E29DB"/>
    <w:rsid w:val="007E2BA0"/>
    <w:rsid w:val="007E3D33"/>
    <w:rsid w:val="007E75FC"/>
    <w:rsid w:val="007F1F4D"/>
    <w:rsid w:val="007F4D65"/>
    <w:rsid w:val="007F4E9A"/>
    <w:rsid w:val="007F71C8"/>
    <w:rsid w:val="008006A6"/>
    <w:rsid w:val="0080099A"/>
    <w:rsid w:val="00800A70"/>
    <w:rsid w:val="00802685"/>
    <w:rsid w:val="008031C1"/>
    <w:rsid w:val="0080389F"/>
    <w:rsid w:val="0081093D"/>
    <w:rsid w:val="008131CF"/>
    <w:rsid w:val="00813C3B"/>
    <w:rsid w:val="008146F9"/>
    <w:rsid w:val="0081581C"/>
    <w:rsid w:val="008168F3"/>
    <w:rsid w:val="00816EF8"/>
    <w:rsid w:val="0082139E"/>
    <w:rsid w:val="008213A7"/>
    <w:rsid w:val="00821C6A"/>
    <w:rsid w:val="00821D08"/>
    <w:rsid w:val="00823135"/>
    <w:rsid w:val="00824B07"/>
    <w:rsid w:val="00825FAE"/>
    <w:rsid w:val="00830A97"/>
    <w:rsid w:val="00832276"/>
    <w:rsid w:val="00832808"/>
    <w:rsid w:val="008330EA"/>
    <w:rsid w:val="00833AC0"/>
    <w:rsid w:val="00833BBF"/>
    <w:rsid w:val="00835BC5"/>
    <w:rsid w:val="00835D67"/>
    <w:rsid w:val="00836997"/>
    <w:rsid w:val="00837501"/>
    <w:rsid w:val="008428B3"/>
    <w:rsid w:val="00842DF6"/>
    <w:rsid w:val="0084353C"/>
    <w:rsid w:val="0084369F"/>
    <w:rsid w:val="00843876"/>
    <w:rsid w:val="00844C75"/>
    <w:rsid w:val="00845BCB"/>
    <w:rsid w:val="008461E9"/>
    <w:rsid w:val="008463A2"/>
    <w:rsid w:val="00851CE9"/>
    <w:rsid w:val="00852140"/>
    <w:rsid w:val="00852715"/>
    <w:rsid w:val="00853526"/>
    <w:rsid w:val="008543BE"/>
    <w:rsid w:val="00854B68"/>
    <w:rsid w:val="008558A8"/>
    <w:rsid w:val="00855A97"/>
    <w:rsid w:val="00856C68"/>
    <w:rsid w:val="00856CC5"/>
    <w:rsid w:val="00861957"/>
    <w:rsid w:val="008629F4"/>
    <w:rsid w:val="0086428E"/>
    <w:rsid w:val="00865558"/>
    <w:rsid w:val="00866B92"/>
    <w:rsid w:val="00870127"/>
    <w:rsid w:val="00871AC5"/>
    <w:rsid w:val="00872EED"/>
    <w:rsid w:val="008733BC"/>
    <w:rsid w:val="0087414D"/>
    <w:rsid w:val="008756B7"/>
    <w:rsid w:val="0087577F"/>
    <w:rsid w:val="008768F4"/>
    <w:rsid w:val="00876B9F"/>
    <w:rsid w:val="00877BB3"/>
    <w:rsid w:val="00877F75"/>
    <w:rsid w:val="00880F4C"/>
    <w:rsid w:val="00881A08"/>
    <w:rsid w:val="00884A97"/>
    <w:rsid w:val="0088740A"/>
    <w:rsid w:val="008939BD"/>
    <w:rsid w:val="00893A38"/>
    <w:rsid w:val="0089453D"/>
    <w:rsid w:val="00895276"/>
    <w:rsid w:val="008958B1"/>
    <w:rsid w:val="00896B8B"/>
    <w:rsid w:val="00897DDB"/>
    <w:rsid w:val="008A0229"/>
    <w:rsid w:val="008A0C23"/>
    <w:rsid w:val="008A21B3"/>
    <w:rsid w:val="008A23B3"/>
    <w:rsid w:val="008A40F7"/>
    <w:rsid w:val="008A5C49"/>
    <w:rsid w:val="008A72C7"/>
    <w:rsid w:val="008B25D1"/>
    <w:rsid w:val="008B6642"/>
    <w:rsid w:val="008B770E"/>
    <w:rsid w:val="008C0247"/>
    <w:rsid w:val="008C0D80"/>
    <w:rsid w:val="008C1051"/>
    <w:rsid w:val="008C7EC8"/>
    <w:rsid w:val="008D114C"/>
    <w:rsid w:val="008D17FB"/>
    <w:rsid w:val="008D4209"/>
    <w:rsid w:val="008D5D63"/>
    <w:rsid w:val="008D6E91"/>
    <w:rsid w:val="008D6EB5"/>
    <w:rsid w:val="008E0158"/>
    <w:rsid w:val="008E0415"/>
    <w:rsid w:val="008E05BC"/>
    <w:rsid w:val="008E0756"/>
    <w:rsid w:val="008E20D1"/>
    <w:rsid w:val="008E3061"/>
    <w:rsid w:val="008E36D6"/>
    <w:rsid w:val="008E3D1A"/>
    <w:rsid w:val="008E4860"/>
    <w:rsid w:val="008E50E2"/>
    <w:rsid w:val="008E51DB"/>
    <w:rsid w:val="008E7457"/>
    <w:rsid w:val="008F1702"/>
    <w:rsid w:val="008F221F"/>
    <w:rsid w:val="008F3CB6"/>
    <w:rsid w:val="008F4910"/>
    <w:rsid w:val="008F756E"/>
    <w:rsid w:val="00901E21"/>
    <w:rsid w:val="00902100"/>
    <w:rsid w:val="00902811"/>
    <w:rsid w:val="00902E7E"/>
    <w:rsid w:val="00904BEC"/>
    <w:rsid w:val="00905FB7"/>
    <w:rsid w:val="0091514E"/>
    <w:rsid w:val="00921A82"/>
    <w:rsid w:val="009269FF"/>
    <w:rsid w:val="0093056C"/>
    <w:rsid w:val="00931FEB"/>
    <w:rsid w:val="00932152"/>
    <w:rsid w:val="00932936"/>
    <w:rsid w:val="0093319D"/>
    <w:rsid w:val="00934554"/>
    <w:rsid w:val="00935806"/>
    <w:rsid w:val="00935A77"/>
    <w:rsid w:val="00936477"/>
    <w:rsid w:val="0093781D"/>
    <w:rsid w:val="009422D8"/>
    <w:rsid w:val="009437D6"/>
    <w:rsid w:val="0094421F"/>
    <w:rsid w:val="00944E24"/>
    <w:rsid w:val="00944F24"/>
    <w:rsid w:val="009462B1"/>
    <w:rsid w:val="00946C70"/>
    <w:rsid w:val="00947169"/>
    <w:rsid w:val="0094723E"/>
    <w:rsid w:val="00947CE3"/>
    <w:rsid w:val="00947ED0"/>
    <w:rsid w:val="0095369B"/>
    <w:rsid w:val="00954F62"/>
    <w:rsid w:val="009567BB"/>
    <w:rsid w:val="00957A02"/>
    <w:rsid w:val="00965414"/>
    <w:rsid w:val="0097000F"/>
    <w:rsid w:val="0097112A"/>
    <w:rsid w:val="00980661"/>
    <w:rsid w:val="00982525"/>
    <w:rsid w:val="00982D79"/>
    <w:rsid w:val="0098391A"/>
    <w:rsid w:val="00984077"/>
    <w:rsid w:val="00984F99"/>
    <w:rsid w:val="00987359"/>
    <w:rsid w:val="009877E9"/>
    <w:rsid w:val="00992047"/>
    <w:rsid w:val="00992F83"/>
    <w:rsid w:val="00994546"/>
    <w:rsid w:val="00994B52"/>
    <w:rsid w:val="00994D73"/>
    <w:rsid w:val="009962BA"/>
    <w:rsid w:val="009964EB"/>
    <w:rsid w:val="009A15D4"/>
    <w:rsid w:val="009A269D"/>
    <w:rsid w:val="009A4068"/>
    <w:rsid w:val="009A41C7"/>
    <w:rsid w:val="009A6CAD"/>
    <w:rsid w:val="009B3C1C"/>
    <w:rsid w:val="009B4DF5"/>
    <w:rsid w:val="009B7F9A"/>
    <w:rsid w:val="009C03A7"/>
    <w:rsid w:val="009C1BF3"/>
    <w:rsid w:val="009C3399"/>
    <w:rsid w:val="009C3623"/>
    <w:rsid w:val="009C38E4"/>
    <w:rsid w:val="009C3D89"/>
    <w:rsid w:val="009C45AC"/>
    <w:rsid w:val="009C6AAC"/>
    <w:rsid w:val="009C7526"/>
    <w:rsid w:val="009C79DE"/>
    <w:rsid w:val="009D1A0F"/>
    <w:rsid w:val="009D21AE"/>
    <w:rsid w:val="009D3DED"/>
    <w:rsid w:val="009D52DB"/>
    <w:rsid w:val="009D5E36"/>
    <w:rsid w:val="009D5EE9"/>
    <w:rsid w:val="009D6FB4"/>
    <w:rsid w:val="009E0F69"/>
    <w:rsid w:val="009E1213"/>
    <w:rsid w:val="009E128F"/>
    <w:rsid w:val="009E1423"/>
    <w:rsid w:val="009E22AD"/>
    <w:rsid w:val="009E241B"/>
    <w:rsid w:val="009E446C"/>
    <w:rsid w:val="009E537A"/>
    <w:rsid w:val="009E5D9F"/>
    <w:rsid w:val="009E709E"/>
    <w:rsid w:val="009F15B6"/>
    <w:rsid w:val="009F1A4F"/>
    <w:rsid w:val="009F49BB"/>
    <w:rsid w:val="009F64A0"/>
    <w:rsid w:val="009F75C5"/>
    <w:rsid w:val="009F7FF2"/>
    <w:rsid w:val="00A00C7B"/>
    <w:rsid w:val="00A0176E"/>
    <w:rsid w:val="00A01B83"/>
    <w:rsid w:val="00A02FA6"/>
    <w:rsid w:val="00A050DC"/>
    <w:rsid w:val="00A05825"/>
    <w:rsid w:val="00A072A3"/>
    <w:rsid w:val="00A07C24"/>
    <w:rsid w:val="00A07EFC"/>
    <w:rsid w:val="00A10E3B"/>
    <w:rsid w:val="00A1449F"/>
    <w:rsid w:val="00A15BFB"/>
    <w:rsid w:val="00A1624D"/>
    <w:rsid w:val="00A16343"/>
    <w:rsid w:val="00A1634E"/>
    <w:rsid w:val="00A21093"/>
    <w:rsid w:val="00A212D1"/>
    <w:rsid w:val="00A21931"/>
    <w:rsid w:val="00A223F4"/>
    <w:rsid w:val="00A24512"/>
    <w:rsid w:val="00A25C7D"/>
    <w:rsid w:val="00A26304"/>
    <w:rsid w:val="00A27378"/>
    <w:rsid w:val="00A2774C"/>
    <w:rsid w:val="00A30691"/>
    <w:rsid w:val="00A30C31"/>
    <w:rsid w:val="00A31891"/>
    <w:rsid w:val="00A32BE6"/>
    <w:rsid w:val="00A34314"/>
    <w:rsid w:val="00A35EAF"/>
    <w:rsid w:val="00A368A3"/>
    <w:rsid w:val="00A401FA"/>
    <w:rsid w:val="00A403F5"/>
    <w:rsid w:val="00A4042C"/>
    <w:rsid w:val="00A40737"/>
    <w:rsid w:val="00A4091B"/>
    <w:rsid w:val="00A418DA"/>
    <w:rsid w:val="00A4667F"/>
    <w:rsid w:val="00A47953"/>
    <w:rsid w:val="00A50379"/>
    <w:rsid w:val="00A50A87"/>
    <w:rsid w:val="00A50D40"/>
    <w:rsid w:val="00A532A5"/>
    <w:rsid w:val="00A54414"/>
    <w:rsid w:val="00A5524F"/>
    <w:rsid w:val="00A6068A"/>
    <w:rsid w:val="00A60828"/>
    <w:rsid w:val="00A61280"/>
    <w:rsid w:val="00A6190B"/>
    <w:rsid w:val="00A61D61"/>
    <w:rsid w:val="00A623FD"/>
    <w:rsid w:val="00A63B0F"/>
    <w:rsid w:val="00A648B4"/>
    <w:rsid w:val="00A70883"/>
    <w:rsid w:val="00A71814"/>
    <w:rsid w:val="00A72A88"/>
    <w:rsid w:val="00A74DE9"/>
    <w:rsid w:val="00A7522A"/>
    <w:rsid w:val="00A76166"/>
    <w:rsid w:val="00A77562"/>
    <w:rsid w:val="00A77F1C"/>
    <w:rsid w:val="00A8376D"/>
    <w:rsid w:val="00A8427D"/>
    <w:rsid w:val="00A84FDB"/>
    <w:rsid w:val="00A85CE4"/>
    <w:rsid w:val="00A91CF4"/>
    <w:rsid w:val="00A92501"/>
    <w:rsid w:val="00A94115"/>
    <w:rsid w:val="00A957AC"/>
    <w:rsid w:val="00A96E3F"/>
    <w:rsid w:val="00AA0228"/>
    <w:rsid w:val="00AA0F1D"/>
    <w:rsid w:val="00AA451B"/>
    <w:rsid w:val="00AA5C79"/>
    <w:rsid w:val="00AA5E16"/>
    <w:rsid w:val="00AA67B2"/>
    <w:rsid w:val="00AA7940"/>
    <w:rsid w:val="00AB0DFE"/>
    <w:rsid w:val="00AB1DB4"/>
    <w:rsid w:val="00AB48ED"/>
    <w:rsid w:val="00AB4C83"/>
    <w:rsid w:val="00AB5B23"/>
    <w:rsid w:val="00AB740B"/>
    <w:rsid w:val="00AB7862"/>
    <w:rsid w:val="00AC01FA"/>
    <w:rsid w:val="00AC0E70"/>
    <w:rsid w:val="00AC1CBA"/>
    <w:rsid w:val="00AC2FA6"/>
    <w:rsid w:val="00AC353E"/>
    <w:rsid w:val="00AC50D5"/>
    <w:rsid w:val="00AC5283"/>
    <w:rsid w:val="00AC5592"/>
    <w:rsid w:val="00AC591B"/>
    <w:rsid w:val="00AC5AD0"/>
    <w:rsid w:val="00AC5E18"/>
    <w:rsid w:val="00AD0846"/>
    <w:rsid w:val="00AD102F"/>
    <w:rsid w:val="00AD1AF3"/>
    <w:rsid w:val="00AD3420"/>
    <w:rsid w:val="00AD47D0"/>
    <w:rsid w:val="00AD545C"/>
    <w:rsid w:val="00AD5E6C"/>
    <w:rsid w:val="00AE009F"/>
    <w:rsid w:val="00AE2565"/>
    <w:rsid w:val="00AE4829"/>
    <w:rsid w:val="00AE5D69"/>
    <w:rsid w:val="00AE611E"/>
    <w:rsid w:val="00AE7BEF"/>
    <w:rsid w:val="00AF17EF"/>
    <w:rsid w:val="00AF424E"/>
    <w:rsid w:val="00AF5A64"/>
    <w:rsid w:val="00B00566"/>
    <w:rsid w:val="00B013AE"/>
    <w:rsid w:val="00B02411"/>
    <w:rsid w:val="00B0358B"/>
    <w:rsid w:val="00B040CD"/>
    <w:rsid w:val="00B047C4"/>
    <w:rsid w:val="00B071C5"/>
    <w:rsid w:val="00B071E4"/>
    <w:rsid w:val="00B0762A"/>
    <w:rsid w:val="00B07F0C"/>
    <w:rsid w:val="00B1018A"/>
    <w:rsid w:val="00B111DE"/>
    <w:rsid w:val="00B12A41"/>
    <w:rsid w:val="00B14A5D"/>
    <w:rsid w:val="00B1528C"/>
    <w:rsid w:val="00B15A9B"/>
    <w:rsid w:val="00B208D8"/>
    <w:rsid w:val="00B20F9D"/>
    <w:rsid w:val="00B216F4"/>
    <w:rsid w:val="00B2623E"/>
    <w:rsid w:val="00B27B14"/>
    <w:rsid w:val="00B27E4F"/>
    <w:rsid w:val="00B307DC"/>
    <w:rsid w:val="00B31221"/>
    <w:rsid w:val="00B31ABF"/>
    <w:rsid w:val="00B326F9"/>
    <w:rsid w:val="00B32E01"/>
    <w:rsid w:val="00B33404"/>
    <w:rsid w:val="00B33978"/>
    <w:rsid w:val="00B3436F"/>
    <w:rsid w:val="00B343BA"/>
    <w:rsid w:val="00B34401"/>
    <w:rsid w:val="00B35569"/>
    <w:rsid w:val="00B37C17"/>
    <w:rsid w:val="00B4102C"/>
    <w:rsid w:val="00B4117C"/>
    <w:rsid w:val="00B41F6B"/>
    <w:rsid w:val="00B42376"/>
    <w:rsid w:val="00B42B10"/>
    <w:rsid w:val="00B451D7"/>
    <w:rsid w:val="00B453F7"/>
    <w:rsid w:val="00B45B82"/>
    <w:rsid w:val="00B46314"/>
    <w:rsid w:val="00B46441"/>
    <w:rsid w:val="00B470AC"/>
    <w:rsid w:val="00B526A5"/>
    <w:rsid w:val="00B57A93"/>
    <w:rsid w:val="00B60E2E"/>
    <w:rsid w:val="00B6226A"/>
    <w:rsid w:val="00B635AF"/>
    <w:rsid w:val="00B63723"/>
    <w:rsid w:val="00B66E35"/>
    <w:rsid w:val="00B70A38"/>
    <w:rsid w:val="00B7452B"/>
    <w:rsid w:val="00B7601E"/>
    <w:rsid w:val="00B779B8"/>
    <w:rsid w:val="00B813FD"/>
    <w:rsid w:val="00B814CB"/>
    <w:rsid w:val="00B91F98"/>
    <w:rsid w:val="00B94DFF"/>
    <w:rsid w:val="00B95A5A"/>
    <w:rsid w:val="00B967F0"/>
    <w:rsid w:val="00B96CAD"/>
    <w:rsid w:val="00B96F73"/>
    <w:rsid w:val="00B97A78"/>
    <w:rsid w:val="00BA1009"/>
    <w:rsid w:val="00BA1CB4"/>
    <w:rsid w:val="00BA25AD"/>
    <w:rsid w:val="00BA32B6"/>
    <w:rsid w:val="00BA3AFC"/>
    <w:rsid w:val="00BA6E26"/>
    <w:rsid w:val="00BA7704"/>
    <w:rsid w:val="00BA7F75"/>
    <w:rsid w:val="00BB0279"/>
    <w:rsid w:val="00BB10AA"/>
    <w:rsid w:val="00BB35B4"/>
    <w:rsid w:val="00BB4CFD"/>
    <w:rsid w:val="00BB674B"/>
    <w:rsid w:val="00BC0F62"/>
    <w:rsid w:val="00BC37FB"/>
    <w:rsid w:val="00BC61CD"/>
    <w:rsid w:val="00BC61D2"/>
    <w:rsid w:val="00BC6F77"/>
    <w:rsid w:val="00BC7A96"/>
    <w:rsid w:val="00BC7B89"/>
    <w:rsid w:val="00BC7C33"/>
    <w:rsid w:val="00BC7C7D"/>
    <w:rsid w:val="00BD5778"/>
    <w:rsid w:val="00BD6462"/>
    <w:rsid w:val="00BD6C9B"/>
    <w:rsid w:val="00BE0110"/>
    <w:rsid w:val="00BE0616"/>
    <w:rsid w:val="00BE37A1"/>
    <w:rsid w:val="00BE3D5E"/>
    <w:rsid w:val="00BE4481"/>
    <w:rsid w:val="00BE4908"/>
    <w:rsid w:val="00BE5069"/>
    <w:rsid w:val="00BE544E"/>
    <w:rsid w:val="00BF0055"/>
    <w:rsid w:val="00BF07DD"/>
    <w:rsid w:val="00BF08DE"/>
    <w:rsid w:val="00BF0EA8"/>
    <w:rsid w:val="00BF14F3"/>
    <w:rsid w:val="00BF2D3B"/>
    <w:rsid w:val="00BF4105"/>
    <w:rsid w:val="00BF4245"/>
    <w:rsid w:val="00BF4888"/>
    <w:rsid w:val="00BF4D15"/>
    <w:rsid w:val="00BF5127"/>
    <w:rsid w:val="00BF5EBF"/>
    <w:rsid w:val="00BF5EC0"/>
    <w:rsid w:val="00BF649A"/>
    <w:rsid w:val="00BF6ECE"/>
    <w:rsid w:val="00C003B7"/>
    <w:rsid w:val="00C02637"/>
    <w:rsid w:val="00C05EAA"/>
    <w:rsid w:val="00C05FE3"/>
    <w:rsid w:val="00C148D5"/>
    <w:rsid w:val="00C15170"/>
    <w:rsid w:val="00C17046"/>
    <w:rsid w:val="00C17F88"/>
    <w:rsid w:val="00C17FFA"/>
    <w:rsid w:val="00C2040D"/>
    <w:rsid w:val="00C20BE4"/>
    <w:rsid w:val="00C219BA"/>
    <w:rsid w:val="00C21D20"/>
    <w:rsid w:val="00C224F5"/>
    <w:rsid w:val="00C22F21"/>
    <w:rsid w:val="00C24BEA"/>
    <w:rsid w:val="00C25E64"/>
    <w:rsid w:val="00C268CB"/>
    <w:rsid w:val="00C26BC2"/>
    <w:rsid w:val="00C26C03"/>
    <w:rsid w:val="00C3074F"/>
    <w:rsid w:val="00C30976"/>
    <w:rsid w:val="00C30E86"/>
    <w:rsid w:val="00C32F96"/>
    <w:rsid w:val="00C339B3"/>
    <w:rsid w:val="00C33D18"/>
    <w:rsid w:val="00C36D73"/>
    <w:rsid w:val="00C37FFB"/>
    <w:rsid w:val="00C41EEB"/>
    <w:rsid w:val="00C445AB"/>
    <w:rsid w:val="00C50D8D"/>
    <w:rsid w:val="00C50DBB"/>
    <w:rsid w:val="00C5322F"/>
    <w:rsid w:val="00C53DFA"/>
    <w:rsid w:val="00C552E1"/>
    <w:rsid w:val="00C55B62"/>
    <w:rsid w:val="00C55FE7"/>
    <w:rsid w:val="00C5685F"/>
    <w:rsid w:val="00C57D82"/>
    <w:rsid w:val="00C62AB2"/>
    <w:rsid w:val="00C62C6C"/>
    <w:rsid w:val="00C635C0"/>
    <w:rsid w:val="00C673B6"/>
    <w:rsid w:val="00C67795"/>
    <w:rsid w:val="00C67928"/>
    <w:rsid w:val="00C70E11"/>
    <w:rsid w:val="00C71B46"/>
    <w:rsid w:val="00C72CB6"/>
    <w:rsid w:val="00C75F24"/>
    <w:rsid w:val="00C76D5E"/>
    <w:rsid w:val="00C76F50"/>
    <w:rsid w:val="00C77A43"/>
    <w:rsid w:val="00C8093B"/>
    <w:rsid w:val="00C8228A"/>
    <w:rsid w:val="00C83519"/>
    <w:rsid w:val="00C83A37"/>
    <w:rsid w:val="00C85000"/>
    <w:rsid w:val="00C85BF4"/>
    <w:rsid w:val="00C86CDB"/>
    <w:rsid w:val="00C90B1E"/>
    <w:rsid w:val="00C9390B"/>
    <w:rsid w:val="00C94662"/>
    <w:rsid w:val="00C9520F"/>
    <w:rsid w:val="00C95BA7"/>
    <w:rsid w:val="00C976DA"/>
    <w:rsid w:val="00CA19F6"/>
    <w:rsid w:val="00CA64E8"/>
    <w:rsid w:val="00CB2E80"/>
    <w:rsid w:val="00CB3C87"/>
    <w:rsid w:val="00CB7DD8"/>
    <w:rsid w:val="00CC16B8"/>
    <w:rsid w:val="00CC2772"/>
    <w:rsid w:val="00CC2DC8"/>
    <w:rsid w:val="00CC2F6D"/>
    <w:rsid w:val="00CD08B9"/>
    <w:rsid w:val="00CD20FF"/>
    <w:rsid w:val="00CD3196"/>
    <w:rsid w:val="00CD55D4"/>
    <w:rsid w:val="00CD578E"/>
    <w:rsid w:val="00CD72D9"/>
    <w:rsid w:val="00CD7645"/>
    <w:rsid w:val="00CD7881"/>
    <w:rsid w:val="00CE0A3A"/>
    <w:rsid w:val="00CE16EE"/>
    <w:rsid w:val="00CE3A57"/>
    <w:rsid w:val="00CE3D56"/>
    <w:rsid w:val="00CE7A72"/>
    <w:rsid w:val="00CF1B13"/>
    <w:rsid w:val="00CF2199"/>
    <w:rsid w:val="00CF388C"/>
    <w:rsid w:val="00CF478D"/>
    <w:rsid w:val="00CF4A5F"/>
    <w:rsid w:val="00CF5094"/>
    <w:rsid w:val="00CF72B8"/>
    <w:rsid w:val="00D00FFD"/>
    <w:rsid w:val="00D029F1"/>
    <w:rsid w:val="00D03354"/>
    <w:rsid w:val="00D03DE7"/>
    <w:rsid w:val="00D03F2F"/>
    <w:rsid w:val="00D115CA"/>
    <w:rsid w:val="00D14920"/>
    <w:rsid w:val="00D14A46"/>
    <w:rsid w:val="00D15032"/>
    <w:rsid w:val="00D17333"/>
    <w:rsid w:val="00D202DA"/>
    <w:rsid w:val="00D21C1F"/>
    <w:rsid w:val="00D2345C"/>
    <w:rsid w:val="00D23E30"/>
    <w:rsid w:val="00D24E73"/>
    <w:rsid w:val="00D3060C"/>
    <w:rsid w:val="00D307B2"/>
    <w:rsid w:val="00D31097"/>
    <w:rsid w:val="00D31E4A"/>
    <w:rsid w:val="00D326DE"/>
    <w:rsid w:val="00D33C78"/>
    <w:rsid w:val="00D33CDA"/>
    <w:rsid w:val="00D40874"/>
    <w:rsid w:val="00D40CE8"/>
    <w:rsid w:val="00D412AE"/>
    <w:rsid w:val="00D43429"/>
    <w:rsid w:val="00D47E37"/>
    <w:rsid w:val="00D50651"/>
    <w:rsid w:val="00D51AB7"/>
    <w:rsid w:val="00D530F5"/>
    <w:rsid w:val="00D54197"/>
    <w:rsid w:val="00D5488F"/>
    <w:rsid w:val="00D5588E"/>
    <w:rsid w:val="00D558BA"/>
    <w:rsid w:val="00D61765"/>
    <w:rsid w:val="00D620E2"/>
    <w:rsid w:val="00D628CA"/>
    <w:rsid w:val="00D628FB"/>
    <w:rsid w:val="00D70507"/>
    <w:rsid w:val="00D757B3"/>
    <w:rsid w:val="00D762E0"/>
    <w:rsid w:val="00D76964"/>
    <w:rsid w:val="00D76A0E"/>
    <w:rsid w:val="00D81142"/>
    <w:rsid w:val="00D85A30"/>
    <w:rsid w:val="00D86451"/>
    <w:rsid w:val="00D87406"/>
    <w:rsid w:val="00D917F7"/>
    <w:rsid w:val="00D9182F"/>
    <w:rsid w:val="00D92509"/>
    <w:rsid w:val="00D95847"/>
    <w:rsid w:val="00D966E0"/>
    <w:rsid w:val="00D9758C"/>
    <w:rsid w:val="00DA1F84"/>
    <w:rsid w:val="00DA4451"/>
    <w:rsid w:val="00DA5098"/>
    <w:rsid w:val="00DA5DF7"/>
    <w:rsid w:val="00DB0AC9"/>
    <w:rsid w:val="00DB4C72"/>
    <w:rsid w:val="00DB52DF"/>
    <w:rsid w:val="00DB6631"/>
    <w:rsid w:val="00DC1A18"/>
    <w:rsid w:val="00DC4AAD"/>
    <w:rsid w:val="00DD009E"/>
    <w:rsid w:val="00DD060F"/>
    <w:rsid w:val="00DD0FD0"/>
    <w:rsid w:val="00DD1350"/>
    <w:rsid w:val="00DD3F18"/>
    <w:rsid w:val="00DD41A2"/>
    <w:rsid w:val="00DD51FF"/>
    <w:rsid w:val="00DD546F"/>
    <w:rsid w:val="00DD66A7"/>
    <w:rsid w:val="00DD709D"/>
    <w:rsid w:val="00DD70D3"/>
    <w:rsid w:val="00DE0276"/>
    <w:rsid w:val="00DE189B"/>
    <w:rsid w:val="00DE1B45"/>
    <w:rsid w:val="00DE23CC"/>
    <w:rsid w:val="00DE3BF1"/>
    <w:rsid w:val="00DE4C96"/>
    <w:rsid w:val="00DF0F8B"/>
    <w:rsid w:val="00DF39F0"/>
    <w:rsid w:val="00E009CE"/>
    <w:rsid w:val="00E039FC"/>
    <w:rsid w:val="00E03E4D"/>
    <w:rsid w:val="00E0418F"/>
    <w:rsid w:val="00E117C1"/>
    <w:rsid w:val="00E15B05"/>
    <w:rsid w:val="00E17151"/>
    <w:rsid w:val="00E2226B"/>
    <w:rsid w:val="00E239B3"/>
    <w:rsid w:val="00E30286"/>
    <w:rsid w:val="00E304A3"/>
    <w:rsid w:val="00E352AE"/>
    <w:rsid w:val="00E36360"/>
    <w:rsid w:val="00E36AC4"/>
    <w:rsid w:val="00E37381"/>
    <w:rsid w:val="00E37571"/>
    <w:rsid w:val="00E403BD"/>
    <w:rsid w:val="00E44EDE"/>
    <w:rsid w:val="00E45C6B"/>
    <w:rsid w:val="00E519CE"/>
    <w:rsid w:val="00E525A6"/>
    <w:rsid w:val="00E534C0"/>
    <w:rsid w:val="00E55F9E"/>
    <w:rsid w:val="00E62D93"/>
    <w:rsid w:val="00E64124"/>
    <w:rsid w:val="00E664B0"/>
    <w:rsid w:val="00E701C5"/>
    <w:rsid w:val="00E707A1"/>
    <w:rsid w:val="00E7197C"/>
    <w:rsid w:val="00E71E7F"/>
    <w:rsid w:val="00E72AB6"/>
    <w:rsid w:val="00E76AB3"/>
    <w:rsid w:val="00E76EDB"/>
    <w:rsid w:val="00E7730B"/>
    <w:rsid w:val="00E77722"/>
    <w:rsid w:val="00E829CC"/>
    <w:rsid w:val="00E83032"/>
    <w:rsid w:val="00E8313C"/>
    <w:rsid w:val="00E836AD"/>
    <w:rsid w:val="00E845EB"/>
    <w:rsid w:val="00E84B34"/>
    <w:rsid w:val="00E87B3B"/>
    <w:rsid w:val="00E90688"/>
    <w:rsid w:val="00E94633"/>
    <w:rsid w:val="00E951A7"/>
    <w:rsid w:val="00E95D99"/>
    <w:rsid w:val="00E9756B"/>
    <w:rsid w:val="00EA3AFF"/>
    <w:rsid w:val="00EA4D18"/>
    <w:rsid w:val="00EA52CE"/>
    <w:rsid w:val="00EA7F47"/>
    <w:rsid w:val="00EB1285"/>
    <w:rsid w:val="00EB1A87"/>
    <w:rsid w:val="00EB3253"/>
    <w:rsid w:val="00EB3A19"/>
    <w:rsid w:val="00EB3A98"/>
    <w:rsid w:val="00EB40E3"/>
    <w:rsid w:val="00EB61A1"/>
    <w:rsid w:val="00EB63E0"/>
    <w:rsid w:val="00EB78FC"/>
    <w:rsid w:val="00EC16F9"/>
    <w:rsid w:val="00EC2D80"/>
    <w:rsid w:val="00EC3366"/>
    <w:rsid w:val="00EC3C21"/>
    <w:rsid w:val="00EC4700"/>
    <w:rsid w:val="00EC5581"/>
    <w:rsid w:val="00EC56FB"/>
    <w:rsid w:val="00ED0726"/>
    <w:rsid w:val="00ED510F"/>
    <w:rsid w:val="00ED5558"/>
    <w:rsid w:val="00ED749C"/>
    <w:rsid w:val="00EE1863"/>
    <w:rsid w:val="00EE2570"/>
    <w:rsid w:val="00EE35F2"/>
    <w:rsid w:val="00EE440A"/>
    <w:rsid w:val="00EE5C3F"/>
    <w:rsid w:val="00EE5D09"/>
    <w:rsid w:val="00EE6E82"/>
    <w:rsid w:val="00EF0105"/>
    <w:rsid w:val="00EF1DCC"/>
    <w:rsid w:val="00EF3738"/>
    <w:rsid w:val="00EF3A36"/>
    <w:rsid w:val="00EF3E4E"/>
    <w:rsid w:val="00EF4BC6"/>
    <w:rsid w:val="00EF7DB0"/>
    <w:rsid w:val="00F00A8A"/>
    <w:rsid w:val="00F016A4"/>
    <w:rsid w:val="00F040EF"/>
    <w:rsid w:val="00F064D3"/>
    <w:rsid w:val="00F06B5B"/>
    <w:rsid w:val="00F06B77"/>
    <w:rsid w:val="00F10779"/>
    <w:rsid w:val="00F10E61"/>
    <w:rsid w:val="00F17865"/>
    <w:rsid w:val="00F20326"/>
    <w:rsid w:val="00F22EF7"/>
    <w:rsid w:val="00F234D9"/>
    <w:rsid w:val="00F23DF7"/>
    <w:rsid w:val="00F26A7C"/>
    <w:rsid w:val="00F27366"/>
    <w:rsid w:val="00F2799A"/>
    <w:rsid w:val="00F300AF"/>
    <w:rsid w:val="00F3154B"/>
    <w:rsid w:val="00F320F9"/>
    <w:rsid w:val="00F327FE"/>
    <w:rsid w:val="00F34E83"/>
    <w:rsid w:val="00F428EE"/>
    <w:rsid w:val="00F4299F"/>
    <w:rsid w:val="00F431A2"/>
    <w:rsid w:val="00F440BC"/>
    <w:rsid w:val="00F4426B"/>
    <w:rsid w:val="00F44FF6"/>
    <w:rsid w:val="00F45021"/>
    <w:rsid w:val="00F451C2"/>
    <w:rsid w:val="00F46A9D"/>
    <w:rsid w:val="00F46E67"/>
    <w:rsid w:val="00F4748C"/>
    <w:rsid w:val="00F4784F"/>
    <w:rsid w:val="00F501D2"/>
    <w:rsid w:val="00F5170C"/>
    <w:rsid w:val="00F51956"/>
    <w:rsid w:val="00F5441B"/>
    <w:rsid w:val="00F55E17"/>
    <w:rsid w:val="00F57180"/>
    <w:rsid w:val="00F61500"/>
    <w:rsid w:val="00F6396D"/>
    <w:rsid w:val="00F6469D"/>
    <w:rsid w:val="00F65EEB"/>
    <w:rsid w:val="00F66220"/>
    <w:rsid w:val="00F66870"/>
    <w:rsid w:val="00F669F7"/>
    <w:rsid w:val="00F66BC3"/>
    <w:rsid w:val="00F66F08"/>
    <w:rsid w:val="00F67E63"/>
    <w:rsid w:val="00F71A72"/>
    <w:rsid w:val="00F71CD4"/>
    <w:rsid w:val="00F71EA8"/>
    <w:rsid w:val="00F71FAB"/>
    <w:rsid w:val="00F723E9"/>
    <w:rsid w:val="00F726C0"/>
    <w:rsid w:val="00F73E10"/>
    <w:rsid w:val="00F763CE"/>
    <w:rsid w:val="00F80FBB"/>
    <w:rsid w:val="00F83F0D"/>
    <w:rsid w:val="00F85972"/>
    <w:rsid w:val="00F872E1"/>
    <w:rsid w:val="00F90CAE"/>
    <w:rsid w:val="00F90CF1"/>
    <w:rsid w:val="00F911D1"/>
    <w:rsid w:val="00F91500"/>
    <w:rsid w:val="00F9414D"/>
    <w:rsid w:val="00F94942"/>
    <w:rsid w:val="00F94A4D"/>
    <w:rsid w:val="00F950CA"/>
    <w:rsid w:val="00F96ED7"/>
    <w:rsid w:val="00FA0F9A"/>
    <w:rsid w:val="00FA18B0"/>
    <w:rsid w:val="00FA5E73"/>
    <w:rsid w:val="00FA67A2"/>
    <w:rsid w:val="00FA77D6"/>
    <w:rsid w:val="00FB12AA"/>
    <w:rsid w:val="00FB1632"/>
    <w:rsid w:val="00FB7737"/>
    <w:rsid w:val="00FC0884"/>
    <w:rsid w:val="00FC2DAB"/>
    <w:rsid w:val="00FC32D8"/>
    <w:rsid w:val="00FC4500"/>
    <w:rsid w:val="00FD0C6A"/>
    <w:rsid w:val="00FD2D77"/>
    <w:rsid w:val="00FD2F04"/>
    <w:rsid w:val="00FD4206"/>
    <w:rsid w:val="00FD4B92"/>
    <w:rsid w:val="00FD6945"/>
    <w:rsid w:val="00FD7DA1"/>
    <w:rsid w:val="00FE00DB"/>
    <w:rsid w:val="00FE03FF"/>
    <w:rsid w:val="00FE2219"/>
    <w:rsid w:val="00FE33C7"/>
    <w:rsid w:val="00FE379E"/>
    <w:rsid w:val="00FE6286"/>
    <w:rsid w:val="00FE6D8A"/>
    <w:rsid w:val="00FE74B8"/>
    <w:rsid w:val="00FF1FB4"/>
    <w:rsid w:val="00FF2195"/>
    <w:rsid w:val="00FF28BA"/>
    <w:rsid w:val="00FF470C"/>
    <w:rsid w:val="00FF6224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E9C05"/>
  <w15:docId w15:val="{E2F8F006-A2F4-4CEA-B148-F48BAD5B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32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492179"/>
    <w:rPr>
      <w:rFonts w:cs="Times New Roman"/>
      <w:sz w:val="20"/>
    </w:rPr>
  </w:style>
  <w:style w:type="character" w:styleId="a6">
    <w:name w:val="footnote reference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6130F"/>
    <w:pPr>
      <w:spacing w:after="0" w:line="240" w:lineRule="auto"/>
    </w:pPr>
    <w:rPr>
      <w:rFonts w:ascii="Arial" w:hAnsi="Arial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76130F"/>
    <w:rPr>
      <w:rFonts w:ascii="Arial" w:hAnsi="Arial" w:cs="Times New Roman"/>
      <w:sz w:val="18"/>
    </w:rPr>
  </w:style>
  <w:style w:type="paragraph" w:styleId="ad">
    <w:name w:val="List Paragraph"/>
    <w:basedOn w:val="a"/>
    <w:uiPriority w:val="34"/>
    <w:qFormat/>
    <w:rsid w:val="005E3954"/>
    <w:pPr>
      <w:ind w:left="720"/>
      <w:contextualSpacing/>
    </w:pPr>
  </w:style>
  <w:style w:type="character" w:styleId="ae">
    <w:name w:val="Hyperlink"/>
    <w:uiPriority w:val="99"/>
    <w:rsid w:val="00632888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9D6FB4"/>
    <w:rPr>
      <w:color w:val="605E5C"/>
      <w:shd w:val="clear" w:color="auto" w:fill="E1DFDD"/>
    </w:rPr>
  </w:style>
  <w:style w:type="paragraph" w:styleId="af">
    <w:name w:val="endnote text"/>
    <w:basedOn w:val="a"/>
    <w:link w:val="af0"/>
    <w:uiPriority w:val="99"/>
    <w:semiHidden/>
    <w:rsid w:val="00304C00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304C00"/>
    <w:rPr>
      <w:rFonts w:cs="Times New Roman"/>
      <w:lang w:eastAsia="en-US"/>
    </w:rPr>
  </w:style>
  <w:style w:type="character" w:styleId="af1">
    <w:name w:val="endnote reference"/>
    <w:uiPriority w:val="99"/>
    <w:semiHidden/>
    <w:rsid w:val="00304C00"/>
    <w:rPr>
      <w:rFonts w:cs="Times New Roman"/>
      <w:vertAlign w:val="superscript"/>
    </w:rPr>
  </w:style>
  <w:style w:type="paragraph" w:styleId="af2">
    <w:name w:val="No Spacing"/>
    <w:uiPriority w:val="1"/>
    <w:qFormat/>
    <w:rsid w:val="001D2AA1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F73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73E10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73E10"/>
    <w:rPr>
      <w:b/>
      <w:bCs/>
      <w:color w:val="106BBE"/>
    </w:rPr>
  </w:style>
  <w:style w:type="paragraph" w:customStyle="1" w:styleId="ConsPlusNormal">
    <w:name w:val="ConsPlusNormal"/>
    <w:rsid w:val="00AD5E6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styleId="af6">
    <w:name w:val="Unresolved Mention"/>
    <w:basedOn w:val="a0"/>
    <w:uiPriority w:val="99"/>
    <w:semiHidden/>
    <w:unhideWhenUsed/>
    <w:rsid w:val="00511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8&amp;dst=100088" TargetMode="External"/><Relationship Id="rId13" Type="http://schemas.openxmlformats.org/officeDocument/2006/relationships/hyperlink" Target="http://mobileonline.garant.ru/document/redirect/12138291/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404&amp;n=81391&amp;dst=100014" TargetMode="External"/><Relationship Id="rId14" Type="http://schemas.openxmlformats.org/officeDocument/2006/relationships/hyperlink" Target="http://mobileonline.garant.ru/document/redirect/12138291/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40D6-BA5E-4C29-8216-48B963400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22</Pages>
  <Words>4879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Виталий Евсюков</dc:creator>
  <cp:lastModifiedBy>Администратор</cp:lastModifiedBy>
  <cp:revision>30</cp:revision>
  <cp:lastPrinted>2025-12-02T12:09:00Z</cp:lastPrinted>
  <dcterms:created xsi:type="dcterms:W3CDTF">2025-12-16T07:17:00Z</dcterms:created>
  <dcterms:modified xsi:type="dcterms:W3CDTF">2025-12-16T14:46:00Z</dcterms:modified>
</cp:coreProperties>
</file>